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4448" w14:textId="77777777" w:rsidR="00C31127" w:rsidRPr="00C31127" w:rsidRDefault="00C31127">
      <w:pPr>
        <w:spacing w:after="2" w:line="259" w:lineRule="auto"/>
        <w:ind w:left="9" w:right="62"/>
        <w:rPr>
          <w:rFonts w:ascii="Calibri" w:eastAsia="Calibri" w:hAnsi="Calibri" w:cs="Calibri"/>
          <w:b/>
          <w:sz w:val="40"/>
          <w:szCs w:val="36"/>
        </w:rPr>
      </w:pPr>
      <w:r w:rsidRPr="00C31127">
        <w:rPr>
          <w:rFonts w:ascii="Calibri" w:eastAsia="Calibri" w:hAnsi="Calibri" w:cs="Calibri"/>
          <w:b/>
          <w:sz w:val="40"/>
          <w:szCs w:val="36"/>
        </w:rPr>
        <w:t>Mayville State University</w:t>
      </w:r>
    </w:p>
    <w:p w14:paraId="14E062CE" w14:textId="67D3FF12" w:rsidR="00953D25" w:rsidRDefault="00245361">
      <w:pPr>
        <w:spacing w:after="2" w:line="259" w:lineRule="auto"/>
        <w:ind w:left="9" w:right="62"/>
      </w:pPr>
      <w:r>
        <w:rPr>
          <w:rFonts w:ascii="Calibri" w:eastAsia="Calibri" w:hAnsi="Calibri" w:cs="Calibri"/>
          <w:b/>
          <w:sz w:val="24"/>
        </w:rPr>
        <w:t xml:space="preserve">Early Entry Dual Credit </w:t>
      </w:r>
    </w:p>
    <w:p w14:paraId="7F3B3EE4" w14:textId="73A4AE15" w:rsidR="00953D25" w:rsidRDefault="00245361">
      <w:pPr>
        <w:spacing w:after="2" w:line="259" w:lineRule="auto"/>
        <w:ind w:left="9" w:right="62"/>
      </w:pPr>
      <w:r>
        <w:rPr>
          <w:rFonts w:ascii="Calibri" w:eastAsia="Calibri" w:hAnsi="Calibri" w:cs="Calibri"/>
          <w:b/>
          <w:sz w:val="24"/>
        </w:rPr>
        <w:t xml:space="preserve">Enrollment Agreement </w:t>
      </w:r>
      <w:r w:rsidR="00C31127">
        <w:rPr>
          <w:rFonts w:ascii="Calibri" w:eastAsia="Calibri" w:hAnsi="Calibri" w:cs="Calibri"/>
          <w:b/>
          <w:sz w:val="24"/>
        </w:rPr>
        <w:t>(manual</w:t>
      </w:r>
      <w:r w:rsidR="00C400DC">
        <w:rPr>
          <w:rFonts w:ascii="Calibri" w:eastAsia="Calibri" w:hAnsi="Calibri" w:cs="Calibri"/>
          <w:b/>
          <w:sz w:val="24"/>
        </w:rPr>
        <w:t xml:space="preserve"> form</w:t>
      </w:r>
      <w:r w:rsidR="00C31127">
        <w:rPr>
          <w:rFonts w:ascii="Calibri" w:eastAsia="Calibri" w:hAnsi="Calibri" w:cs="Calibri"/>
          <w:b/>
          <w:sz w:val="24"/>
        </w:rPr>
        <w:t>)</w:t>
      </w:r>
    </w:p>
    <w:p w14:paraId="1EE8AAAA" w14:textId="5CDBD82D" w:rsidR="00953D25" w:rsidRDefault="00A167D5">
      <w:pPr>
        <w:spacing w:after="2" w:line="259" w:lineRule="auto"/>
        <w:ind w:left="9" w:right="62"/>
      </w:pPr>
      <w:r>
        <w:rPr>
          <w:rFonts w:ascii="Calibri" w:eastAsia="Calibri" w:hAnsi="Calibri" w:cs="Calibri"/>
          <w:b/>
          <w:sz w:val="24"/>
        </w:rPr>
        <w:t>FALL</w:t>
      </w:r>
      <w:r w:rsidR="00BC3F68">
        <w:rPr>
          <w:rFonts w:ascii="Calibri" w:eastAsia="Calibri" w:hAnsi="Calibri" w:cs="Calibri"/>
          <w:b/>
          <w:sz w:val="24"/>
        </w:rPr>
        <w:t xml:space="preserve"> 2021</w:t>
      </w:r>
      <w:r w:rsidR="00245361">
        <w:rPr>
          <w:rFonts w:ascii="Calibri" w:eastAsia="Calibri" w:hAnsi="Calibri" w:cs="Calibri"/>
          <w:sz w:val="22"/>
        </w:rPr>
        <w:t xml:space="preserve"> </w:t>
      </w:r>
    </w:p>
    <w:p w14:paraId="5A3D85F2" w14:textId="389974E9" w:rsidR="001C6BCB" w:rsidRDefault="00245361" w:rsidP="00C31127">
      <w:pPr>
        <w:spacing w:after="0" w:line="259" w:lineRule="auto"/>
        <w:ind w:left="14" w:right="62" w:firstLine="0"/>
        <w:rPr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B627F05" w14:textId="77777777" w:rsidR="001C6BCB" w:rsidRDefault="001C6BCB">
      <w:pPr>
        <w:spacing w:after="27"/>
        <w:ind w:left="-5" w:right="1226"/>
        <w:rPr>
          <w:b/>
        </w:rPr>
      </w:pPr>
    </w:p>
    <w:p w14:paraId="48D5234D" w14:textId="6703C9C5" w:rsidR="00953D25" w:rsidRDefault="00245361" w:rsidP="001C6BCB">
      <w:pPr>
        <w:spacing w:after="27"/>
        <w:ind w:left="706" w:right="1224" w:hanging="720"/>
      </w:pPr>
      <w:r>
        <w:rPr>
          <w:b/>
        </w:rPr>
        <w:t>Step 1:</w:t>
      </w:r>
      <w:r>
        <w:t xml:space="preserve">  </w:t>
      </w:r>
      <w:r w:rsidR="00220C3D">
        <w:t xml:space="preserve">If you have </w:t>
      </w:r>
      <w:r w:rsidR="001C6BCB">
        <w:t>not previously</w:t>
      </w:r>
      <w:r w:rsidR="00220C3D">
        <w:t xml:space="preserve"> done so, </w:t>
      </w:r>
      <w:r w:rsidR="006363C2">
        <w:t>submit an</w:t>
      </w:r>
      <w:r w:rsidR="00591BC3">
        <w:t xml:space="preserve"> </w:t>
      </w:r>
      <w:r w:rsidR="00A66742">
        <w:t>MSU</w:t>
      </w:r>
      <w:r w:rsidR="007F3764">
        <w:t xml:space="preserve"> </w:t>
      </w:r>
      <w:r>
        <w:t xml:space="preserve">application </w:t>
      </w:r>
      <w:r w:rsidR="00B93EDB">
        <w:t>using the step-by-step</w:t>
      </w:r>
      <w:r w:rsidR="001C6BCB">
        <w:t xml:space="preserve"> application</w:t>
      </w:r>
      <w:r w:rsidR="00B93EDB">
        <w:t xml:space="preserve"> tutorial</w:t>
      </w:r>
      <w:r w:rsidR="001C6BCB">
        <w:t xml:space="preserve"> available from your high school principal</w:t>
      </w:r>
      <w:r w:rsidR="00A66742">
        <w:t>.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DEEC83F" w14:textId="77777777" w:rsidR="0035233B" w:rsidRDefault="00245361" w:rsidP="0035233B">
      <w:pPr>
        <w:ind w:left="-5" w:right="1226"/>
      </w:pPr>
      <w:r>
        <w:rPr>
          <w:b/>
        </w:rPr>
        <w:t>Step 2:</w:t>
      </w:r>
      <w:r>
        <w:t xml:space="preserve">  </w:t>
      </w:r>
      <w:r w:rsidR="00DE458D">
        <w:t>P</w:t>
      </w:r>
      <w:r>
        <w:t>lease work with your parents and principal or</w:t>
      </w:r>
      <w:r w:rsidR="00DE458D">
        <w:t xml:space="preserve"> </w:t>
      </w:r>
      <w:r>
        <w:t xml:space="preserve">counselor to </w:t>
      </w:r>
      <w:r w:rsidR="00DE458D">
        <w:t>submit any necessary paperwork</w:t>
      </w:r>
      <w:r w:rsidR="0035233B">
        <w:t xml:space="preserve"> for dual</w:t>
      </w:r>
    </w:p>
    <w:p w14:paraId="02898A8D" w14:textId="7BB84BFE" w:rsidR="00953D25" w:rsidRDefault="0035233B" w:rsidP="0035233B">
      <w:pPr>
        <w:ind w:left="730" w:right="1226"/>
      </w:pPr>
      <w:r>
        <w:t>credit courses.</w:t>
      </w:r>
      <w:r w:rsidR="00245361">
        <w:t xml:space="preserve"> </w:t>
      </w:r>
      <w:r w:rsidR="00D067D8" w:rsidRPr="0035233B">
        <w:rPr>
          <w:u w:val="single"/>
        </w:rPr>
        <w:t>If you are</w:t>
      </w:r>
      <w:r w:rsidRPr="0035233B">
        <w:rPr>
          <w:u w:val="single"/>
        </w:rPr>
        <w:t xml:space="preserve"> </w:t>
      </w:r>
      <w:r w:rsidR="00D067D8" w:rsidRPr="0035233B">
        <w:rPr>
          <w:u w:val="single"/>
        </w:rPr>
        <w:t xml:space="preserve">taking </w:t>
      </w:r>
      <w:r w:rsidR="00710E99" w:rsidRPr="0035233B">
        <w:rPr>
          <w:u w:val="single"/>
        </w:rPr>
        <w:t>NDCDE</w:t>
      </w:r>
      <w:r w:rsidR="00D067D8" w:rsidRPr="0035233B">
        <w:rPr>
          <w:u w:val="single"/>
        </w:rPr>
        <w:t xml:space="preserve"> courses, please follow NDCDE </w:t>
      </w:r>
      <w:r w:rsidR="00B7374D" w:rsidRPr="0035233B">
        <w:rPr>
          <w:u w:val="single"/>
        </w:rPr>
        <w:t>instructions</w:t>
      </w:r>
      <w:r w:rsidR="00245361">
        <w:t xml:space="preserve">. </w:t>
      </w:r>
      <w:r w:rsidR="00710E99">
        <w:t xml:space="preserve">If you are taking courses </w:t>
      </w:r>
      <w:r w:rsidR="00585F30">
        <w:t xml:space="preserve">other than or </w:t>
      </w:r>
      <w:r w:rsidR="00710E99">
        <w:t xml:space="preserve">in addition to NDCDE courses, please </w:t>
      </w:r>
      <w:r w:rsidR="00585F30">
        <w:t xml:space="preserve">complete </w:t>
      </w:r>
      <w:r w:rsidR="00E1223D">
        <w:t>these</w:t>
      </w:r>
      <w:r w:rsidR="00585F30">
        <w:t xml:space="preserve"> form</w:t>
      </w:r>
      <w:r w:rsidR="00E1223D">
        <w:t>s</w:t>
      </w:r>
      <w:r>
        <w:t xml:space="preserve"> for those courses only.</w:t>
      </w:r>
    </w:p>
    <w:p w14:paraId="5186BC56" w14:textId="7E6FE92F" w:rsidR="00DE458D" w:rsidRDefault="00245361" w:rsidP="00054915">
      <w:pPr>
        <w:ind w:left="-5"/>
      </w:pPr>
      <w:r>
        <w:rPr>
          <w:b/>
        </w:rPr>
        <w:t>Step 3:</w:t>
      </w:r>
      <w:r>
        <w:t xml:space="preserve">  Fill out course information below as it appears </w:t>
      </w:r>
      <w:r w:rsidR="00410ECB">
        <w:t>on</w:t>
      </w:r>
      <w:r>
        <w:t xml:space="preserve"> the</w:t>
      </w:r>
      <w:r w:rsidR="00DE458D">
        <w:t xml:space="preserve"> current </w:t>
      </w:r>
      <w:r>
        <w:t>Dual Credit Fact Sheet. The Dual Credit Fact</w:t>
      </w:r>
    </w:p>
    <w:p w14:paraId="5E5C7E27" w14:textId="12C6A224" w:rsidR="0035233B" w:rsidRDefault="00245361" w:rsidP="00DE458D">
      <w:pPr>
        <w:ind w:left="730"/>
      </w:pPr>
      <w:r>
        <w:t>Sheet can be found at</w:t>
      </w:r>
      <w:hyperlink r:id="rId10">
        <w:r>
          <w:t xml:space="preserve"> </w:t>
        </w:r>
      </w:hyperlink>
      <w:hyperlink r:id="rId11">
        <w:r>
          <w:rPr>
            <w:color w:val="0563C1"/>
            <w:u w:val="single" w:color="0563C1"/>
          </w:rPr>
          <w:t>https://mayvillestate.edu/admissions/early</w:t>
        </w:r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entry/</w:t>
        </w:r>
      </w:hyperlink>
      <w:hyperlink r:id="rId14">
        <w:r>
          <w:t>.</w:t>
        </w:r>
      </w:hyperlink>
    </w:p>
    <w:p w14:paraId="60725F0A" w14:textId="44C6FF82" w:rsidR="0035233B" w:rsidRDefault="00245361" w:rsidP="00022E3C">
      <w:pPr>
        <w:spacing w:after="42"/>
        <w:ind w:left="706" w:right="360" w:hanging="720"/>
      </w:pPr>
      <w:r>
        <w:rPr>
          <w:b/>
        </w:rPr>
        <w:t>Step 4:</w:t>
      </w:r>
      <w:r>
        <w:t xml:space="preserve">  </w:t>
      </w:r>
      <w:r w:rsidR="0035233B">
        <w:t>Have your high school dual credit administrator r</w:t>
      </w:r>
      <w:r>
        <w:t>eturn this COMPLETED enrollment agreement form,</w:t>
      </w:r>
      <w:r w:rsidR="00022E3C">
        <w:t xml:space="preserve"> </w:t>
      </w:r>
      <w:r>
        <w:t xml:space="preserve">a </w:t>
      </w:r>
      <w:r w:rsidR="00637754">
        <w:t xml:space="preserve">current </w:t>
      </w:r>
      <w:r>
        <w:t>copy of your high school transcript</w:t>
      </w:r>
      <w:r w:rsidR="00410ECB">
        <w:t xml:space="preserve"> (if </w:t>
      </w:r>
      <w:r w:rsidR="0009617B">
        <w:t>required</w:t>
      </w:r>
      <w:r w:rsidR="00410ECB">
        <w:t>)</w:t>
      </w:r>
      <w:r>
        <w:t xml:space="preserve">, </w:t>
      </w:r>
      <w:r w:rsidR="007E6AD1">
        <w:t>and</w:t>
      </w:r>
      <w:r w:rsidR="0035233B">
        <w:t xml:space="preserve"> </w:t>
      </w:r>
      <w:r>
        <w:t>the</w:t>
      </w:r>
      <w:r w:rsidR="007E6AD1">
        <w:t xml:space="preserve"> </w:t>
      </w:r>
      <w:r>
        <w:t>signed parent agreement form to</w:t>
      </w:r>
      <w:r w:rsidR="0035233B">
        <w:t>:</w:t>
      </w:r>
    </w:p>
    <w:p w14:paraId="74EC1E15" w14:textId="35F9D716" w:rsidR="00245361" w:rsidRDefault="000C02FB" w:rsidP="0035233B">
      <w:pPr>
        <w:spacing w:after="42"/>
        <w:ind w:left="730" w:right="366"/>
        <w:jc w:val="center"/>
      </w:pPr>
      <w:hyperlink r:id="rId15" w:history="1">
        <w:r w:rsidR="0009617B" w:rsidRPr="00807CE2">
          <w:rPr>
            <w:rStyle w:val="Hyperlink"/>
          </w:rPr>
          <w:t>shay.thorsgard@mayvillestate.edu</w:t>
        </w:r>
      </w:hyperlink>
    </w:p>
    <w:p w14:paraId="214B14D3" w14:textId="2C39666A" w:rsidR="00953D25" w:rsidRDefault="00953D25" w:rsidP="00245361">
      <w:pPr>
        <w:spacing w:after="42"/>
        <w:ind w:left="-5" w:right="366"/>
        <w:jc w:val="center"/>
      </w:pPr>
    </w:p>
    <w:p w14:paraId="0F6C9ADE" w14:textId="6BA79590" w:rsidR="00953D25" w:rsidRDefault="00245361" w:rsidP="00245361">
      <w:pPr>
        <w:spacing w:after="67" w:line="259" w:lineRule="auto"/>
        <w:ind w:left="0" w:firstLine="0"/>
        <w:jc w:val="center"/>
      </w:pPr>
      <w:r>
        <w:rPr>
          <w:rFonts w:ascii="Calibri" w:eastAsia="Calibri" w:hAnsi="Calibri" w:cs="Calibri"/>
          <w:b/>
          <w:sz w:val="22"/>
          <w:u w:val="single" w:color="000000"/>
        </w:rPr>
        <w:t xml:space="preserve">PLEASE FILL OUT THIS FORM COMPLETELY TO AVOID DELAYS IN YOUR </w:t>
      </w:r>
      <w:r w:rsidR="0009617B">
        <w:rPr>
          <w:rFonts w:ascii="Calibri" w:eastAsia="Calibri" w:hAnsi="Calibri" w:cs="Calibri"/>
          <w:b/>
          <w:sz w:val="22"/>
          <w:u w:val="single" w:color="000000"/>
        </w:rPr>
        <w:t>Spring</w:t>
      </w:r>
      <w:r w:rsidR="00F77AFD">
        <w:rPr>
          <w:rFonts w:ascii="Calibri" w:eastAsia="Calibri" w:hAnsi="Calibri" w:cs="Calibri"/>
          <w:b/>
          <w:sz w:val="22"/>
          <w:u w:val="single" w:color="000000"/>
        </w:rPr>
        <w:t xml:space="preserve"> </w:t>
      </w:r>
      <w:r w:rsidR="0009617B">
        <w:rPr>
          <w:rFonts w:ascii="Calibri" w:eastAsia="Calibri" w:hAnsi="Calibri" w:cs="Calibri"/>
          <w:b/>
          <w:sz w:val="22"/>
          <w:u w:val="single" w:color="000000"/>
        </w:rPr>
        <w:t>2021</w:t>
      </w:r>
      <w:r w:rsidR="00F77AFD">
        <w:rPr>
          <w:rFonts w:ascii="Calibri" w:eastAsia="Calibri" w:hAnsi="Calibri" w:cs="Calibri"/>
          <w:b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u w:val="single" w:color="000000"/>
        </w:rPr>
        <w:t>ENROLLMENT.</w:t>
      </w:r>
    </w:p>
    <w:p w14:paraId="547DE0FB" w14:textId="531FE35B" w:rsidR="00953D25" w:rsidRDefault="00245361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296" w:type="dxa"/>
        <w:tblInd w:w="12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4910"/>
        <w:gridCol w:w="6386"/>
      </w:tblGrid>
      <w:tr w:rsidR="00915F21" w14:paraId="3D27BBEF" w14:textId="77777777" w:rsidTr="00915F21">
        <w:trPr>
          <w:trHeight w:val="57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0218E" w14:textId="14DAD7D2" w:rsidR="00915F21" w:rsidRPr="00865835" w:rsidRDefault="00915F21" w:rsidP="00571B9D">
            <w:pPr>
              <w:spacing w:after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9590" w14:textId="1132651D" w:rsidR="00915F21" w:rsidRPr="00865835" w:rsidRDefault="00915F21">
            <w:pPr>
              <w:spacing w:after="0" w:line="259" w:lineRule="auto"/>
              <w:ind w:left="108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>School</w:t>
            </w:r>
          </w:p>
        </w:tc>
      </w:tr>
      <w:tr w:rsidR="00953D25" w14:paraId="6F6ABCB0" w14:textId="77777777">
        <w:trPr>
          <w:trHeight w:val="586"/>
        </w:trPr>
        <w:tc>
          <w:tcPr>
            <w:tcW w:w="1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F1F9" w14:textId="77777777" w:rsidR="00953D25" w:rsidRPr="00865835" w:rsidRDefault="00245361">
            <w:pPr>
              <w:tabs>
                <w:tab w:val="center" w:pos="3219"/>
                <w:tab w:val="center" w:pos="6412"/>
                <w:tab w:val="center" w:pos="9644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Grade Level: 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ab/>
            </w:r>
            <w:r w:rsidRPr="00865835">
              <w:rPr>
                <w:rFonts w:ascii="Calibri" w:eastAsia="Calibri" w:hAnsi="Calibri" w:cs="Calibri"/>
                <w:b/>
                <w:bCs/>
                <w:i/>
                <w:sz w:val="22"/>
              </w:rPr>
              <w:t xml:space="preserve">Sophomore </w:t>
            </w:r>
            <w:r w:rsidRPr="00865835">
              <w:rPr>
                <w:rFonts w:ascii="Calibri" w:eastAsia="Calibri" w:hAnsi="Calibri" w:cs="Calibri"/>
                <w:b/>
                <w:bCs/>
                <w:i/>
                <w:sz w:val="22"/>
              </w:rPr>
              <w:tab/>
              <w:t xml:space="preserve">Junior </w:t>
            </w:r>
            <w:r w:rsidRPr="00865835">
              <w:rPr>
                <w:rFonts w:ascii="Calibri" w:eastAsia="Calibri" w:hAnsi="Calibri" w:cs="Calibri"/>
                <w:b/>
                <w:bCs/>
                <w:i/>
                <w:sz w:val="22"/>
              </w:rPr>
              <w:tab/>
              <w:t xml:space="preserve">Senior </w:t>
            </w:r>
          </w:p>
        </w:tc>
      </w:tr>
    </w:tbl>
    <w:p w14:paraId="6CD5A6F8" w14:textId="77777777" w:rsidR="00953D25" w:rsidRDefault="00245361">
      <w:pPr>
        <w:spacing w:after="9" w:line="259" w:lineRule="auto"/>
        <w:ind w:left="12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B735BD2" w14:textId="74EF8070" w:rsidR="00953D25" w:rsidRDefault="00245361" w:rsidP="00865835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/>
          <w:i/>
          <w:sz w:val="23"/>
        </w:rPr>
        <w:t>COURSE REQUESTS</w:t>
      </w:r>
    </w:p>
    <w:p w14:paraId="73967E7F" w14:textId="3DD8BA6B" w:rsidR="00953D25" w:rsidRPr="00D47B1D" w:rsidRDefault="009D7269" w:rsidP="00F616EA">
      <w:pPr>
        <w:pStyle w:val="Heading1"/>
        <w:ind w:left="10"/>
        <w:jc w:val="center"/>
        <w:rPr>
          <w:color w:val="FF0000"/>
          <w:sz w:val="18"/>
          <w:szCs w:val="18"/>
        </w:rPr>
      </w:pPr>
      <w:r w:rsidRPr="00AF4996">
        <w:rPr>
          <w:color w:val="2E74B5" w:themeColor="accent5" w:themeShade="BF"/>
          <w:sz w:val="18"/>
          <w:szCs w:val="18"/>
        </w:rPr>
        <w:t>EXAMPLE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3B12788C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FCDF6" w14:textId="7D7FA288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</w:t>
            </w:r>
            <w:r w:rsidR="008C415E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Prefix and 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Title </w:t>
            </w:r>
          </w:p>
          <w:p w14:paraId="150D5214" w14:textId="1B62C69D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C415E">
              <w:rPr>
                <w:rFonts w:ascii="Calibri" w:eastAsia="Calibri" w:hAnsi="Calibri" w:cs="Calibri"/>
                <w:sz w:val="22"/>
              </w:rPr>
              <w:t xml:space="preserve">                                                      </w:t>
            </w:r>
            <w:r w:rsidR="009D7269" w:rsidRPr="00AF4996">
              <w:rPr>
                <w:rFonts w:ascii="Calibri" w:eastAsia="Calibri" w:hAnsi="Calibri" w:cs="Calibri"/>
                <w:color w:val="2E74B5" w:themeColor="accent5" w:themeShade="BF"/>
                <w:sz w:val="22"/>
              </w:rPr>
              <w:t>IDCC 101  Intro to Dual Credit Courses</w:t>
            </w:r>
          </w:p>
        </w:tc>
      </w:tr>
      <w:tr w:rsidR="00953D25" w14:paraId="6EE68FF4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75DF0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Number </w:t>
            </w:r>
          </w:p>
          <w:p w14:paraId="05CB9A2E" w14:textId="623F7A1E" w:rsidR="00953D25" w:rsidRDefault="009D7269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</w:t>
            </w:r>
            <w:r w:rsidR="00DB2479" w:rsidRPr="00AF4996">
              <w:rPr>
                <w:color w:val="2E74B5" w:themeColor="accent5" w:themeShade="BF"/>
              </w:rPr>
              <w:t>#1234</w:t>
            </w:r>
          </w:p>
        </w:tc>
      </w:tr>
      <w:tr w:rsidR="00953D25" w14:paraId="51DA5637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E0F7" w14:textId="77777777" w:rsidR="00D47B1D" w:rsidRDefault="00245361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>College Course Instructor</w:t>
            </w:r>
            <w:r w:rsidR="009D426A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Last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Name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C25A9A">
              <w:rPr>
                <w:rFonts w:ascii="Calibri" w:eastAsia="Calibri" w:hAnsi="Calibri" w:cs="Calibri"/>
                <w:sz w:val="22"/>
              </w:rPr>
              <w:t xml:space="preserve">            </w:t>
            </w:r>
          </w:p>
          <w:p w14:paraId="1E2D7B27" w14:textId="321623A4" w:rsidR="00953D25" w:rsidRDefault="00D47B1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                                                                    </w:t>
            </w:r>
            <w:r w:rsidR="00C25A9A">
              <w:rPr>
                <w:rFonts w:ascii="Calibri" w:eastAsia="Calibri" w:hAnsi="Calibri" w:cs="Calibri"/>
                <w:sz w:val="22"/>
              </w:rPr>
              <w:t xml:space="preserve"> </w:t>
            </w:r>
            <w:r w:rsidR="003A4A74">
              <w:rPr>
                <w:rFonts w:ascii="Calibri" w:eastAsia="Calibri" w:hAnsi="Calibri" w:cs="Calibri"/>
                <w:color w:val="2E74B5" w:themeColor="accent5" w:themeShade="BF"/>
                <w:sz w:val="22"/>
              </w:rPr>
              <w:t>Wuori</w:t>
            </w:r>
            <w:r w:rsidR="00C25A9A" w:rsidRPr="00AF4996">
              <w:rPr>
                <w:rFonts w:ascii="Calibri" w:eastAsia="Calibri" w:hAnsi="Calibri" w:cs="Calibri"/>
                <w:color w:val="2E74B5" w:themeColor="accent5" w:themeShade="BF"/>
                <w:sz w:val="22"/>
              </w:rPr>
              <w:t xml:space="preserve">      </w:t>
            </w:r>
          </w:p>
        </w:tc>
      </w:tr>
    </w:tbl>
    <w:p w14:paraId="402A6E06" w14:textId="77777777" w:rsidR="00953D25" w:rsidRDefault="00245361">
      <w:pPr>
        <w:spacing w:after="8" w:line="259" w:lineRule="auto"/>
        <w:ind w:left="14" w:firstLine="0"/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6CBA131" w14:textId="75981B02" w:rsidR="00953D25" w:rsidRDefault="00245361">
      <w:pPr>
        <w:pStyle w:val="Heading1"/>
        <w:ind w:left="117"/>
      </w:pPr>
      <w:r>
        <w:rPr>
          <w:b w:val="0"/>
        </w:rPr>
        <w:t xml:space="preserve"> </w:t>
      </w:r>
      <w:r>
        <w:t xml:space="preserve">Course </w:t>
      </w:r>
      <w:r w:rsidR="00146B4B">
        <w:t>1</w:t>
      </w:r>
      <w:r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3B9B9954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39371" w14:textId="3A86B689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</w:t>
            </w:r>
            <w:r w:rsidR="008C415E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Prefix and 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Title </w:t>
            </w:r>
          </w:p>
          <w:p w14:paraId="676C2A31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53D25" w14:paraId="6DAC33CB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60B33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Number </w:t>
            </w:r>
          </w:p>
          <w:p w14:paraId="0EF87BA5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53D25" w14:paraId="3397E9EC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DE33" w14:textId="782EFDF2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>College Course Instructor</w:t>
            </w:r>
            <w:r w:rsidR="00CC1651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Last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Name </w:t>
            </w:r>
          </w:p>
        </w:tc>
      </w:tr>
    </w:tbl>
    <w:p w14:paraId="65F5E0B2" w14:textId="77777777" w:rsidR="00953D25" w:rsidRDefault="00245361">
      <w:pPr>
        <w:spacing w:after="0" w:line="259" w:lineRule="auto"/>
        <w:ind w:left="122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0CF77B94" w14:textId="2D4A6F8D" w:rsidR="00953D25" w:rsidRPr="008A7C62" w:rsidRDefault="00245361" w:rsidP="00F77AFD">
      <w:pPr>
        <w:spacing w:after="0" w:line="259" w:lineRule="auto"/>
        <w:ind w:left="115" w:firstLine="0"/>
        <w:rPr>
          <w:b/>
        </w:rPr>
      </w:pPr>
      <w:r>
        <w:rPr>
          <w:rFonts w:ascii="Calibri" w:eastAsia="Calibri" w:hAnsi="Calibri" w:cs="Calibri"/>
          <w:b/>
          <w:sz w:val="22"/>
        </w:rPr>
        <w:t xml:space="preserve"> </w:t>
      </w:r>
      <w:r w:rsidRPr="008A7C62">
        <w:rPr>
          <w:b/>
        </w:rPr>
        <w:t xml:space="preserve">Course </w:t>
      </w:r>
      <w:r w:rsidR="00146B4B">
        <w:rPr>
          <w:b/>
        </w:rPr>
        <w:t>2</w:t>
      </w:r>
      <w:r w:rsidRPr="008A7C62">
        <w:rPr>
          <w:b/>
        </w:rPr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0FB9C33C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C9A0F" w14:textId="13E029D1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</w:t>
            </w:r>
            <w:r w:rsidR="008C415E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Prefix and 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Title </w:t>
            </w:r>
          </w:p>
          <w:p w14:paraId="4EBEFB41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953D25" w:rsidRPr="00865835" w14:paraId="3BA34326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3875F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Number </w:t>
            </w:r>
          </w:p>
          <w:p w14:paraId="24ED38A8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953D25" w:rsidRPr="00865835" w14:paraId="07C0A16C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D28A" w14:textId="768721C0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Instructor </w:t>
            </w:r>
            <w:r w:rsidR="00CC1651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Last 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Name </w:t>
            </w:r>
          </w:p>
        </w:tc>
      </w:tr>
    </w:tbl>
    <w:p w14:paraId="2AC940BB" w14:textId="55753456" w:rsidR="00953D25" w:rsidRPr="00521FA1" w:rsidRDefault="00245361" w:rsidP="00C400DC">
      <w:pPr>
        <w:spacing w:after="0" w:line="259" w:lineRule="auto"/>
        <w:ind w:left="14" w:firstLine="0"/>
        <w:rPr>
          <w:b/>
          <w:bCs/>
        </w:rPr>
      </w:pPr>
      <w:r w:rsidRPr="00521FA1">
        <w:rPr>
          <w:rFonts w:ascii="Calibri" w:eastAsia="Calibri" w:hAnsi="Calibri" w:cs="Calibri"/>
          <w:b/>
          <w:bCs/>
          <w:sz w:val="22"/>
        </w:rPr>
        <w:lastRenderedPageBreak/>
        <w:t xml:space="preserve"> </w:t>
      </w:r>
      <w:r w:rsidRPr="00521FA1">
        <w:rPr>
          <w:b/>
          <w:bCs/>
        </w:rPr>
        <w:t xml:space="preserve">Course </w:t>
      </w:r>
      <w:r w:rsidR="00146B4B">
        <w:rPr>
          <w:b/>
          <w:bCs/>
        </w:rPr>
        <w:t>3</w:t>
      </w:r>
      <w:r w:rsidRPr="00521FA1">
        <w:rPr>
          <w:b/>
          <w:bCs/>
        </w:rPr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:rsidRPr="00865835" w14:paraId="0CB7F047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51639" w14:textId="095002BE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>College Course</w:t>
            </w:r>
            <w:r w:rsidR="00146B4B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Prefix and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Title </w:t>
            </w:r>
          </w:p>
          <w:p w14:paraId="74F24116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953D25" w:rsidRPr="00865835" w14:paraId="7EF8A9AE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998A8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Number </w:t>
            </w:r>
          </w:p>
          <w:p w14:paraId="44B215BC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953D25" w:rsidRPr="00865835" w14:paraId="21EBAEA4" w14:textId="77777777">
        <w:trPr>
          <w:trHeight w:val="434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76FE" w14:textId="2E71745E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Instructor </w:t>
            </w:r>
            <w:r w:rsidR="00146B4B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Last 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Name </w:t>
            </w:r>
          </w:p>
        </w:tc>
      </w:tr>
    </w:tbl>
    <w:p w14:paraId="69977E2D" w14:textId="77777777" w:rsidR="00953D25" w:rsidRDefault="00245361">
      <w:pPr>
        <w:spacing w:after="0" w:line="259" w:lineRule="auto"/>
        <w:ind w:left="34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3D071D1" w14:textId="36988054" w:rsidR="00953D25" w:rsidRDefault="00245361">
      <w:pPr>
        <w:pStyle w:val="Heading1"/>
        <w:ind w:left="117"/>
      </w:pPr>
      <w:r>
        <w:t xml:space="preserve">Course </w:t>
      </w:r>
      <w:r w:rsidR="00146B4B">
        <w:t>4</w:t>
      </w:r>
      <w:r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:rsidRPr="00865835" w14:paraId="247EA7AA" w14:textId="77777777">
        <w:trPr>
          <w:trHeight w:val="433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B473A" w14:textId="2260913F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</w:t>
            </w:r>
            <w:r w:rsidR="00146B4B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Prefix and 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Title </w:t>
            </w:r>
          </w:p>
          <w:p w14:paraId="2BD84FEB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953D25" w:rsidRPr="00865835" w14:paraId="6DDFE366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2EE90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Number </w:t>
            </w:r>
          </w:p>
          <w:p w14:paraId="67B6E0ED" w14:textId="77777777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953D25" w:rsidRPr="00865835" w14:paraId="1151AFCC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B132" w14:textId="4032B804" w:rsidR="00953D25" w:rsidRPr="00865835" w:rsidRDefault="00245361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College Course Instructor </w:t>
            </w:r>
            <w:r w:rsidR="00146B4B"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Last 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Name </w:t>
            </w:r>
          </w:p>
        </w:tc>
      </w:tr>
    </w:tbl>
    <w:p w14:paraId="05D1D66B" w14:textId="77777777" w:rsidR="00953D25" w:rsidRDefault="00245361">
      <w:pPr>
        <w:spacing w:after="0" w:line="259" w:lineRule="auto"/>
        <w:ind w:left="0" w:right="18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E1B67EA" w14:textId="77777777" w:rsidR="00953D25" w:rsidRDefault="00245361">
      <w:pPr>
        <w:pStyle w:val="Heading1"/>
        <w:ind w:left="129" w:right="123"/>
        <w:jc w:val="center"/>
      </w:pPr>
      <w:r>
        <w:t xml:space="preserve">STUDENT AND PARENT/GUARDIAN SIGNATURES </w:t>
      </w:r>
    </w:p>
    <w:tbl>
      <w:tblPr>
        <w:tblStyle w:val="TableGrid"/>
        <w:tblW w:w="1140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9"/>
        <w:gridCol w:w="5701"/>
      </w:tblGrid>
      <w:tr w:rsidR="00953D25" w14:paraId="740E0B95" w14:textId="77777777">
        <w:trPr>
          <w:trHeight w:val="72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59D1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Student Signature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07890A7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1574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</w:t>
            </w:r>
          </w:p>
        </w:tc>
      </w:tr>
    </w:tbl>
    <w:p w14:paraId="59DF4A7D" w14:textId="77777777" w:rsidR="00953D25" w:rsidRDefault="00245361">
      <w:pPr>
        <w:spacing w:after="0" w:line="259" w:lineRule="auto"/>
        <w:ind w:left="14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663984E2" w14:textId="4B1B60B6" w:rsidR="00953D25" w:rsidRDefault="00245361">
      <w:pPr>
        <w:spacing w:after="0" w:line="259" w:lineRule="auto"/>
        <w:ind w:left="117"/>
      </w:pPr>
      <w:r>
        <w:rPr>
          <w:rFonts w:ascii="Calibri" w:eastAsia="Calibri" w:hAnsi="Calibri" w:cs="Calibri"/>
          <w:b/>
          <w:sz w:val="22"/>
        </w:rPr>
        <w:t>Your signature below authorizes that you agree to your child being enrolled in the MSU Dual Credit course</w:t>
      </w:r>
      <w:r w:rsidR="000B7845">
        <w:rPr>
          <w:rFonts w:ascii="Calibri" w:eastAsia="Calibri" w:hAnsi="Calibri" w:cs="Calibri"/>
          <w:b/>
          <w:sz w:val="22"/>
        </w:rPr>
        <w:t>/</w:t>
      </w:r>
      <w:r>
        <w:rPr>
          <w:rFonts w:ascii="Calibri" w:eastAsia="Calibri" w:hAnsi="Calibri" w:cs="Calibri"/>
          <w:b/>
          <w:sz w:val="22"/>
        </w:rPr>
        <w:t>s listed above.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40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9"/>
        <w:gridCol w:w="5701"/>
      </w:tblGrid>
      <w:tr w:rsidR="00953D25" w14:paraId="7292871A" w14:textId="77777777">
        <w:trPr>
          <w:trHeight w:val="72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CC62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Parent/Guardian Signature </w:t>
            </w:r>
          </w:p>
          <w:p w14:paraId="24CCB63A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4C1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</w:t>
            </w:r>
          </w:p>
        </w:tc>
      </w:tr>
    </w:tbl>
    <w:p w14:paraId="7A55EC39" w14:textId="77777777" w:rsidR="00953D25" w:rsidRDefault="00245361">
      <w:pPr>
        <w:spacing w:after="36" w:line="259" w:lineRule="auto"/>
        <w:ind w:left="0" w:right="246" w:firstLine="0"/>
        <w:jc w:val="right"/>
      </w:pPr>
      <w:r>
        <w:rPr>
          <w:rFonts w:ascii="Calibri" w:eastAsia="Calibri" w:hAnsi="Calibri" w:cs="Calibri"/>
          <w:sz w:val="18"/>
        </w:rPr>
        <w:t xml:space="preserve"> </w:t>
      </w:r>
    </w:p>
    <w:p w14:paraId="4D54499B" w14:textId="200FEA71" w:rsidR="00953D25" w:rsidRDefault="00245361">
      <w:pPr>
        <w:pStyle w:val="Heading1"/>
        <w:spacing w:after="71"/>
        <w:ind w:left="129" w:right="108"/>
        <w:jc w:val="center"/>
      </w:pPr>
      <w:r>
        <w:t xml:space="preserve">SCHOOL </w:t>
      </w:r>
      <w:r w:rsidR="006F2D8B">
        <w:t>CERTIFICATION (</w:t>
      </w:r>
      <w:r>
        <w:t xml:space="preserve">This must be completed by the principal or designee before the course begins.) </w:t>
      </w:r>
    </w:p>
    <w:p w14:paraId="3598A5BD" w14:textId="77777777" w:rsidR="00953D25" w:rsidRPr="00865835" w:rsidRDefault="002453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1" w:line="259" w:lineRule="auto"/>
        <w:ind w:left="108"/>
        <w:rPr>
          <w:b/>
          <w:bCs/>
        </w:rPr>
      </w:pPr>
      <w:r w:rsidRPr="00865835">
        <w:rPr>
          <w:rFonts w:ascii="Calibri" w:eastAsia="Calibri" w:hAnsi="Calibri" w:cs="Calibri"/>
          <w:b/>
          <w:bCs/>
        </w:rPr>
        <w:t>If the college course is a mathematics course, enter the student's score for one of the following tests.</w:t>
      </w:r>
      <w:r w:rsidRPr="00865835">
        <w:rPr>
          <w:rFonts w:ascii="Calibri" w:eastAsia="Calibri" w:hAnsi="Calibri" w:cs="Calibri"/>
          <w:b/>
          <w:bCs/>
          <w:sz w:val="22"/>
        </w:rPr>
        <w:t xml:space="preserve"> </w:t>
      </w:r>
    </w:p>
    <w:p w14:paraId="3C1B02C0" w14:textId="77777777" w:rsidR="00953D25" w:rsidRDefault="002453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1" w:line="259" w:lineRule="auto"/>
        <w:ind w:left="108"/>
      </w:pPr>
      <w:r>
        <w:rPr>
          <w:rFonts w:ascii="Calibri" w:eastAsia="Calibri" w:hAnsi="Calibri" w:cs="Calibri"/>
        </w:rPr>
        <w:t xml:space="preserve">ACT Mathematics sub-test score: ____                                                       ASPIRE Mathematics sub-test score: ____ </w:t>
      </w:r>
      <w:r>
        <w:rPr>
          <w:rFonts w:ascii="Calibri" w:eastAsia="Calibri" w:hAnsi="Calibri" w:cs="Calibri"/>
          <w:sz w:val="22"/>
        </w:rPr>
        <w:t xml:space="preserve"> </w:t>
      </w:r>
    </w:p>
    <w:p w14:paraId="73455757" w14:textId="77777777" w:rsidR="00953D25" w:rsidRDefault="002453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</w:pPr>
      <w:r>
        <w:rPr>
          <w:rFonts w:ascii="Calibri" w:eastAsia="Calibri" w:hAnsi="Calibri" w:cs="Calibri"/>
        </w:rPr>
        <w:t xml:space="preserve">SAT Critical Reading+Mathematics score: ____  </w:t>
      </w:r>
      <w:r>
        <w:rPr>
          <w:rFonts w:ascii="Calibri" w:eastAsia="Calibri" w:hAnsi="Calibri" w:cs="Calibri"/>
        </w:rPr>
        <w:tab/>
        <w:t xml:space="preserve"> Accuplacer Algebra test score: ____ </w:t>
      </w:r>
      <w:r>
        <w:rPr>
          <w:rFonts w:ascii="Calibri" w:eastAsia="Calibri" w:hAnsi="Calibri" w:cs="Calibri"/>
          <w:sz w:val="22"/>
        </w:rPr>
        <w:t xml:space="preserve"> </w:t>
      </w:r>
    </w:p>
    <w:p w14:paraId="46348B68" w14:textId="77777777" w:rsidR="00953D25" w:rsidRDefault="00245361">
      <w:pPr>
        <w:spacing w:after="0" w:line="259" w:lineRule="auto"/>
        <w:ind w:left="127" w:firstLine="0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401" w:type="dxa"/>
        <w:tblInd w:w="24" w:type="dxa"/>
        <w:tblCellMar>
          <w:top w:w="81" w:type="dxa"/>
          <w:right w:w="1" w:type="dxa"/>
        </w:tblCellMar>
        <w:tblLook w:val="04A0" w:firstRow="1" w:lastRow="0" w:firstColumn="1" w:lastColumn="0" w:noHBand="0" w:noVBand="1"/>
      </w:tblPr>
      <w:tblGrid>
        <w:gridCol w:w="3853"/>
        <w:gridCol w:w="456"/>
        <w:gridCol w:w="1663"/>
        <w:gridCol w:w="458"/>
        <w:gridCol w:w="4971"/>
      </w:tblGrid>
      <w:tr w:rsidR="00953D25" w14:paraId="4200F29B" w14:textId="77777777" w:rsidTr="006F2D8B">
        <w:trPr>
          <w:trHeight w:val="1054"/>
        </w:trPr>
        <w:tc>
          <w:tcPr>
            <w:tcW w:w="1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F6B6" w14:textId="77777777" w:rsidR="00953D25" w:rsidRPr="00865835" w:rsidRDefault="00245361">
            <w:pPr>
              <w:spacing w:after="50" w:line="259" w:lineRule="auto"/>
              <w:ind w:left="108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</w:rPr>
              <w:t xml:space="preserve">If the college course is an English course, enter the student's score for one of the following tests. 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  <w:p w14:paraId="4D098D77" w14:textId="77777777" w:rsidR="00953D25" w:rsidRDefault="00245361">
            <w:pPr>
              <w:spacing w:after="55" w:line="259" w:lineRule="auto"/>
              <w:ind w:left="108" w:firstLine="0"/>
            </w:pPr>
            <w:r>
              <w:rPr>
                <w:rFonts w:ascii="Calibri" w:eastAsia="Calibri" w:hAnsi="Calibri" w:cs="Calibri"/>
              </w:rPr>
              <w:t xml:space="preserve">ACT English sub-test score: ____                                                                 ASPIRE English sub-test score: ____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284F6E9" w14:textId="77777777" w:rsidR="00953D25" w:rsidRDefault="00245361">
            <w:pPr>
              <w:tabs>
                <w:tab w:val="center" w:pos="72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SAT Writing score: ____  </w:t>
            </w:r>
            <w:r>
              <w:rPr>
                <w:rFonts w:ascii="Calibri" w:eastAsia="Calibri" w:hAnsi="Calibri" w:cs="Calibri"/>
              </w:rPr>
              <w:tab/>
              <w:t xml:space="preserve">Accuplacer WritePlacer test score: ____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53D25" w14:paraId="63EFF31A" w14:textId="77777777" w:rsidTr="006F2D8B">
        <w:trPr>
          <w:trHeight w:val="300"/>
        </w:trPr>
        <w:tc>
          <w:tcPr>
            <w:tcW w:w="114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7F35C" w14:textId="3D3C2B3E" w:rsidR="00953D25" w:rsidRPr="00865835" w:rsidRDefault="00245361">
            <w:pPr>
              <w:spacing w:after="0" w:line="259" w:lineRule="auto"/>
              <w:ind w:left="5" w:firstLine="0"/>
              <w:rPr>
                <w:b/>
                <w:bCs/>
              </w:rPr>
            </w:pPr>
            <w:r w:rsidRPr="00865835">
              <w:rPr>
                <w:rFonts w:ascii="Calibri" w:eastAsia="Calibri" w:hAnsi="Calibri" w:cs="Calibri"/>
                <w:b/>
                <w:bCs/>
              </w:rPr>
              <w:t>High School Cumulative GPA is at least 3.0 (Attach a copy of the student’s high school transcript.):</w:t>
            </w:r>
            <w:r w:rsidRPr="00865835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953D25" w14:paraId="30F9CAF6" w14:textId="77777777" w:rsidTr="006F2D8B">
        <w:trPr>
          <w:trHeight w:val="326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0EC1" w14:textId="77777777" w:rsidR="00953D25" w:rsidRDefault="00953D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98C194" w14:textId="77777777" w:rsidR="00953D25" w:rsidRDefault="00245361">
            <w:pPr>
              <w:spacing w:after="0" w:line="259" w:lineRule="auto"/>
              <w:ind w:left="-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       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1ED5" w14:textId="77777777" w:rsidR="00953D25" w:rsidRDefault="00245361">
            <w:pPr>
              <w:tabs>
                <w:tab w:val="center" w:pos="135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Yes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   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76C9EF" w14:textId="77777777" w:rsidR="00953D25" w:rsidRDefault="00245361">
            <w:pPr>
              <w:spacing w:after="0" w:line="259" w:lineRule="auto"/>
              <w:ind w:left="5" w:firstLine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       </w:t>
            </w:r>
          </w:p>
        </w:tc>
        <w:tc>
          <w:tcPr>
            <w:tcW w:w="4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E011" w14:textId="77777777" w:rsidR="00953D25" w:rsidRDefault="00245361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No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79EC1096" w14:textId="77777777" w:rsidR="00953D25" w:rsidRPr="00F77AFD" w:rsidRDefault="00245361" w:rsidP="00F77AFD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40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70"/>
        <w:gridCol w:w="4930"/>
      </w:tblGrid>
      <w:tr w:rsidR="00953D25" w14:paraId="5561C04B" w14:textId="77777777" w:rsidTr="003A4A74">
        <w:trPr>
          <w:trHeight w:val="567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46CC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Principal/Designee Signature </w:t>
            </w:r>
          </w:p>
          <w:p w14:paraId="2CB9E723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FA43" w14:textId="7777777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</w:t>
            </w:r>
          </w:p>
        </w:tc>
      </w:tr>
    </w:tbl>
    <w:p w14:paraId="221AE313" w14:textId="383CB06F" w:rsidR="00953D25" w:rsidRDefault="00953D25" w:rsidP="003273CF">
      <w:pPr>
        <w:spacing w:after="50" w:line="259" w:lineRule="auto"/>
        <w:ind w:left="0" w:firstLine="0"/>
        <w:rPr>
          <w:sz w:val="6"/>
        </w:rPr>
      </w:pPr>
    </w:p>
    <w:p w14:paraId="0B495C82" w14:textId="186E93F6" w:rsidR="00AF4996" w:rsidRDefault="00AF4996" w:rsidP="003273CF">
      <w:pPr>
        <w:spacing w:after="50" w:line="259" w:lineRule="auto"/>
        <w:ind w:left="0" w:firstLine="0"/>
        <w:rPr>
          <w:sz w:val="6"/>
        </w:rPr>
      </w:pPr>
    </w:p>
    <w:p w14:paraId="652F08B3" w14:textId="586DAE0B" w:rsidR="00AF4996" w:rsidRDefault="00AF4996" w:rsidP="003273CF">
      <w:pPr>
        <w:spacing w:after="50" w:line="259" w:lineRule="auto"/>
        <w:ind w:left="0" w:firstLine="0"/>
        <w:rPr>
          <w:sz w:val="6"/>
        </w:rPr>
      </w:pPr>
    </w:p>
    <w:sectPr w:rsidR="00AF4996">
      <w:headerReference w:type="default" r:id="rId16"/>
      <w:pgSz w:w="12240" w:h="15840"/>
      <w:pgMar w:top="806" w:right="467" w:bottom="719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9BDE" w14:textId="77777777" w:rsidR="000C02FB" w:rsidRDefault="000C02FB" w:rsidP="00C400DC">
      <w:pPr>
        <w:spacing w:after="0" w:line="240" w:lineRule="auto"/>
      </w:pPr>
      <w:r>
        <w:separator/>
      </w:r>
    </w:p>
  </w:endnote>
  <w:endnote w:type="continuationSeparator" w:id="0">
    <w:p w14:paraId="2ADB460B" w14:textId="77777777" w:rsidR="000C02FB" w:rsidRDefault="000C02FB" w:rsidP="00C4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55D1" w14:textId="77777777" w:rsidR="000C02FB" w:rsidRDefault="000C02FB" w:rsidP="00C400DC">
      <w:pPr>
        <w:spacing w:after="0" w:line="240" w:lineRule="auto"/>
      </w:pPr>
      <w:r>
        <w:separator/>
      </w:r>
    </w:p>
  </w:footnote>
  <w:footnote w:type="continuationSeparator" w:id="0">
    <w:p w14:paraId="40AEDFF1" w14:textId="77777777" w:rsidR="000C02FB" w:rsidRDefault="000C02FB" w:rsidP="00C4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206993203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62267FE3" w14:textId="2CF3204D" w:rsidR="00C400DC" w:rsidRDefault="00C400D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3439C00" w14:textId="77777777" w:rsidR="00C400DC" w:rsidRDefault="00C40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C173F"/>
    <w:multiLevelType w:val="hybridMultilevel"/>
    <w:tmpl w:val="19843ED2"/>
    <w:lvl w:ilvl="0" w:tplc="6788372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C91C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66D9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6801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C9F5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690CA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84D4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6F7EA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4ABC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63Zi6AbQ+PQ2S4n23McheHgLSXj5UtNPJ0PWmvzkJRYLG7X5RV2xW6wQ1ILrtsoRYGK/Bh6tLhSems+Kkhnmw==" w:salt="7hhQOb8K8xzn+1OT2yKX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25"/>
    <w:rsid w:val="00022E3C"/>
    <w:rsid w:val="000504FE"/>
    <w:rsid w:val="00054915"/>
    <w:rsid w:val="0009617B"/>
    <w:rsid w:val="000B7845"/>
    <w:rsid w:val="000C02FB"/>
    <w:rsid w:val="001375DD"/>
    <w:rsid w:val="00142D8F"/>
    <w:rsid w:val="00146B4B"/>
    <w:rsid w:val="001C6BCB"/>
    <w:rsid w:val="00205631"/>
    <w:rsid w:val="00220C3D"/>
    <w:rsid w:val="00245361"/>
    <w:rsid w:val="002E786A"/>
    <w:rsid w:val="003273CF"/>
    <w:rsid w:val="0035233B"/>
    <w:rsid w:val="003772DE"/>
    <w:rsid w:val="003A4A74"/>
    <w:rsid w:val="003A75E3"/>
    <w:rsid w:val="003D25F4"/>
    <w:rsid w:val="00410ECB"/>
    <w:rsid w:val="0043777B"/>
    <w:rsid w:val="00452465"/>
    <w:rsid w:val="0046485F"/>
    <w:rsid w:val="004822EE"/>
    <w:rsid w:val="004C3BFD"/>
    <w:rsid w:val="00500134"/>
    <w:rsid w:val="00521FA1"/>
    <w:rsid w:val="00571B9D"/>
    <w:rsid w:val="00585F30"/>
    <w:rsid w:val="00591BC3"/>
    <w:rsid w:val="005D6F47"/>
    <w:rsid w:val="005F2583"/>
    <w:rsid w:val="006363C2"/>
    <w:rsid w:val="00637754"/>
    <w:rsid w:val="006725CB"/>
    <w:rsid w:val="006F2D8B"/>
    <w:rsid w:val="00702320"/>
    <w:rsid w:val="00710E99"/>
    <w:rsid w:val="00733D8C"/>
    <w:rsid w:val="007E6AD1"/>
    <w:rsid w:val="007F3764"/>
    <w:rsid w:val="00820F9D"/>
    <w:rsid w:val="00824D26"/>
    <w:rsid w:val="0083757C"/>
    <w:rsid w:val="00865835"/>
    <w:rsid w:val="008A7C62"/>
    <w:rsid w:val="008C415E"/>
    <w:rsid w:val="00915F21"/>
    <w:rsid w:val="0094365C"/>
    <w:rsid w:val="00953D25"/>
    <w:rsid w:val="009C2535"/>
    <w:rsid w:val="009D426A"/>
    <w:rsid w:val="009D7269"/>
    <w:rsid w:val="00A11D4E"/>
    <w:rsid w:val="00A167D5"/>
    <w:rsid w:val="00A66742"/>
    <w:rsid w:val="00AF4996"/>
    <w:rsid w:val="00B7374D"/>
    <w:rsid w:val="00B93EDB"/>
    <w:rsid w:val="00BC3F68"/>
    <w:rsid w:val="00BD1386"/>
    <w:rsid w:val="00C25A9A"/>
    <w:rsid w:val="00C31127"/>
    <w:rsid w:val="00C400DC"/>
    <w:rsid w:val="00C71BD6"/>
    <w:rsid w:val="00CB22EA"/>
    <w:rsid w:val="00CB45BE"/>
    <w:rsid w:val="00CC1651"/>
    <w:rsid w:val="00CF63EA"/>
    <w:rsid w:val="00D067D8"/>
    <w:rsid w:val="00D32324"/>
    <w:rsid w:val="00D47B1D"/>
    <w:rsid w:val="00DB2479"/>
    <w:rsid w:val="00DE458D"/>
    <w:rsid w:val="00E1223D"/>
    <w:rsid w:val="00E346F7"/>
    <w:rsid w:val="00E82C49"/>
    <w:rsid w:val="00F07BFA"/>
    <w:rsid w:val="00F616EA"/>
    <w:rsid w:val="00F77AFD"/>
    <w:rsid w:val="00F86651"/>
    <w:rsid w:val="00F93141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9D77"/>
  <w15:docId w15:val="{C0DB3B66-8383-4B73-95D8-649A1E5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6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D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4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D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yvillestate.edu/admissions/early-entr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yvillestate.edu/admissions/early-entr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yvillestate.edu/admissions/early-entry/" TargetMode="External"/><Relationship Id="rId5" Type="http://schemas.openxmlformats.org/officeDocument/2006/relationships/styles" Target="styles.xml"/><Relationship Id="rId15" Type="http://schemas.openxmlformats.org/officeDocument/2006/relationships/hyperlink" Target="mailto:shay.thorsgard@mayvillestate.edu" TargetMode="External"/><Relationship Id="rId10" Type="http://schemas.openxmlformats.org/officeDocument/2006/relationships/hyperlink" Target="https://mayvillestate.edu/admissions/early-entr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yvillestate.edu/admissions/early-en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9DF503A540D4597CDF4F0B62F3B4D" ma:contentTypeVersion="12" ma:contentTypeDescription="Create a new document." ma:contentTypeScope="" ma:versionID="0796e34eff87cee85e52e61ddad3e7ef">
  <xsd:schema xmlns:xsd="http://www.w3.org/2001/XMLSchema" xmlns:xs="http://www.w3.org/2001/XMLSchema" xmlns:p="http://schemas.microsoft.com/office/2006/metadata/properties" xmlns:ns3="237a2955-4b14-4826-a90b-0ebae99d4559" xmlns:ns4="85cb2bee-3d49-4510-add9-c91bb6734013" targetNamespace="http://schemas.microsoft.com/office/2006/metadata/properties" ma:root="true" ma:fieldsID="fcfc2c66d9d74fa4026b2d6c64d42bb2" ns3:_="" ns4:_="">
    <xsd:import namespace="237a2955-4b14-4826-a90b-0ebae99d4559"/>
    <xsd:import namespace="85cb2bee-3d49-4510-add9-c91bb6734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2955-4b14-4826-a90b-0ebae99d4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2bee-3d49-4510-add9-c91bb6734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0A62C-D207-417E-89F1-093EC43C6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2242E-910A-4B5C-A8DC-8F73F6BC6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8C9B6-524A-461D-A4E5-4A2A6B9CF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2955-4b14-4826-a90b-0ebae99d4559"/>
    <ds:schemaRef ds:uri="85cb2bee-3d49-4510-add9-c91bb6734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8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Course 1 </vt:lpstr>
      <vt:lpstr>Course 2 </vt:lpstr>
      <vt:lpstr>Course 4 </vt:lpstr>
      <vt:lpstr>Course 5 </vt:lpstr>
      <vt:lpstr>STUDENT AND PARENT/GUARDIAN SIGNATURES </vt:lpstr>
      <vt:lpstr>SCHOOL CERTIFICATION (This must be completed by the principal or designee before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Rhonda</dc:creator>
  <cp:keywords/>
  <cp:lastModifiedBy>Shay Rodriguez</cp:lastModifiedBy>
  <cp:revision>5</cp:revision>
  <cp:lastPrinted>2019-07-19T20:29:00Z</cp:lastPrinted>
  <dcterms:created xsi:type="dcterms:W3CDTF">2021-02-25T15:38:00Z</dcterms:created>
  <dcterms:modified xsi:type="dcterms:W3CDTF">2021-02-25T15:39:00Z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0x0101004209DF503A540D4597CDF4F0B62F3B4D</vt:lpwstr>
  </property>
</Properties>
</file>