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86" w:rsidRPr="000F4F86" w:rsidRDefault="008D0C1C" w:rsidP="000F4F86">
      <w:pPr>
        <w:shd w:val="clear" w:color="auto" w:fill="000000" w:themeFill="text1"/>
        <w:spacing w:after="0"/>
        <w:jc w:val="center"/>
        <w:rPr>
          <w:rFonts w:ascii="Lucida Handwriting" w:hAnsi="Lucida Handwriting"/>
          <w:b/>
          <w:color w:val="FFFFFF" w:themeColor="background1"/>
          <w:sz w:val="40"/>
          <w:u w:val="single"/>
        </w:rPr>
      </w:pPr>
      <w:r>
        <w:rPr>
          <w:rFonts w:ascii="Lucida Handwriting" w:hAnsi="Lucida Handwriting"/>
          <w:b/>
          <w:color w:val="FFFFFF" w:themeColor="background1"/>
          <w:sz w:val="40"/>
          <w:u w:val="single"/>
        </w:rPr>
        <w:t xml:space="preserve">TUTORS </w:t>
      </w:r>
      <w:r w:rsidR="00987804">
        <w:rPr>
          <w:rFonts w:ascii="Lucida Handwriting" w:hAnsi="Lucida Handwriting"/>
          <w:b/>
          <w:color w:val="FFFFFF" w:themeColor="background1"/>
          <w:sz w:val="40"/>
          <w:u w:val="single"/>
        </w:rPr>
        <w:t>SPRING</w:t>
      </w:r>
      <w:r w:rsidR="00834D29">
        <w:rPr>
          <w:rFonts w:ascii="Lucida Handwriting" w:hAnsi="Lucida Handwriting"/>
          <w:b/>
          <w:color w:val="FFFFFF" w:themeColor="background1"/>
          <w:sz w:val="40"/>
          <w:u w:val="single"/>
        </w:rPr>
        <w:t xml:space="preserve"> 201</w:t>
      </w:r>
      <w:r w:rsidR="00987804">
        <w:rPr>
          <w:rFonts w:ascii="Lucida Handwriting" w:hAnsi="Lucida Handwriting"/>
          <w:b/>
          <w:color w:val="FFFFFF" w:themeColor="background1"/>
          <w:sz w:val="40"/>
          <w:u w:val="single"/>
        </w:rPr>
        <w:t>3</w:t>
      </w:r>
    </w:p>
    <w:p w:rsidR="008E1891" w:rsidRDefault="000F4F86" w:rsidP="001968F9">
      <w:pPr>
        <w:spacing w:after="0"/>
        <w:rPr>
          <w:b/>
          <w:sz w:val="28"/>
        </w:rPr>
      </w:pPr>
      <w:r w:rsidRPr="000B7645">
        <w:rPr>
          <w:b/>
          <w:sz w:val="28"/>
          <w:u w:val="single"/>
        </w:rPr>
        <w:t>Class</w:t>
      </w:r>
      <w:r w:rsidR="008D0C1C">
        <w:rPr>
          <w:b/>
          <w:sz w:val="28"/>
        </w:rPr>
        <w:tab/>
      </w:r>
      <w:r w:rsidR="008D0C1C">
        <w:rPr>
          <w:b/>
          <w:sz w:val="28"/>
        </w:rPr>
        <w:tab/>
      </w:r>
      <w:r w:rsidR="008D0C1C">
        <w:rPr>
          <w:b/>
          <w:sz w:val="28"/>
        </w:rPr>
        <w:tab/>
      </w:r>
      <w:r w:rsidR="001F5839">
        <w:rPr>
          <w:b/>
          <w:sz w:val="28"/>
          <w:u w:val="single"/>
        </w:rPr>
        <w:t>Instructor</w:t>
      </w:r>
      <w:r w:rsidR="008D0C1C">
        <w:rPr>
          <w:b/>
          <w:sz w:val="28"/>
        </w:rPr>
        <w:tab/>
      </w:r>
      <w:r w:rsidR="008D0C1C">
        <w:rPr>
          <w:b/>
          <w:sz w:val="28"/>
        </w:rPr>
        <w:tab/>
      </w:r>
      <w:r w:rsidR="008D0C1C">
        <w:rPr>
          <w:b/>
          <w:sz w:val="28"/>
        </w:rPr>
        <w:tab/>
      </w:r>
      <w:r w:rsidR="008D0C1C">
        <w:rPr>
          <w:b/>
          <w:sz w:val="28"/>
          <w:u w:val="single"/>
        </w:rPr>
        <w:t>Tutor</w:t>
      </w:r>
      <w:r w:rsidRPr="000B7645">
        <w:rPr>
          <w:b/>
          <w:sz w:val="28"/>
        </w:rPr>
        <w:tab/>
      </w:r>
    </w:p>
    <w:p w:rsidR="00836B19" w:rsidRPr="008E1891" w:rsidRDefault="008E1891" w:rsidP="001968F9">
      <w:pPr>
        <w:spacing w:after="0"/>
        <w:rPr>
          <w:sz w:val="28"/>
        </w:rPr>
      </w:pPr>
      <w:r w:rsidRPr="00DA06A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681B3" wp14:editId="34CA9ED9">
                <wp:simplePos x="0" y="0"/>
                <wp:positionH relativeFrom="column">
                  <wp:posOffset>-504825</wp:posOffset>
                </wp:positionH>
                <wp:positionV relativeFrom="paragraph">
                  <wp:posOffset>42545</wp:posOffset>
                </wp:positionV>
                <wp:extent cx="333375" cy="1533525"/>
                <wp:effectExtent l="0" t="0" r="28575" b="2857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009" w:rsidRPr="00CF1452" w:rsidRDefault="00036009" w:rsidP="00DE2D0C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F1452">
                              <w:rPr>
                                <w:b/>
                                <w:sz w:val="20"/>
                              </w:rPr>
                              <w:t>LIBERAL ARTS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9.75pt;margin-top:3.35pt;width:26.2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">
                <v:textbox style="layout-flow:vertical;mso-layout-flow-alt:bottom-to-top">
                  <w:txbxContent>
                    <w:p w:rsidR="00036009" w:rsidRPr="00CF1452" w:rsidRDefault="00036009" w:rsidP="00DE2D0C">
                      <w:pPr>
                        <w:spacing w:after="12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CF1452">
                        <w:rPr>
                          <w:b/>
                          <w:sz w:val="20"/>
                        </w:rPr>
                        <w:t>LIBERAL ARTS</w:t>
                      </w:r>
                    </w:p>
                  </w:txbxContent>
                </v:textbox>
              </v:shape>
            </w:pict>
          </mc:Fallback>
        </mc:AlternateContent>
      </w:r>
      <w:r w:rsidRPr="008E1891">
        <w:t>COMM 110</w:t>
      </w:r>
      <w:r w:rsidR="000F4F86" w:rsidRPr="008E1891">
        <w:rPr>
          <w:sz w:val="28"/>
        </w:rPr>
        <w:tab/>
      </w:r>
      <w:r w:rsidR="000F4F86" w:rsidRPr="008E1891">
        <w:rPr>
          <w:sz w:val="28"/>
        </w:rPr>
        <w:tab/>
      </w:r>
      <w:r>
        <w:t>Sylskar</w:t>
      </w:r>
      <w:r>
        <w:tab/>
      </w:r>
      <w:r>
        <w:tab/>
      </w:r>
      <w:r>
        <w:tab/>
      </w:r>
      <w:r>
        <w:tab/>
      </w:r>
      <w:hyperlink r:id="rId7" w:history="1">
        <w:r w:rsidRPr="008E1891">
          <w:rPr>
            <w:rStyle w:val="Hyperlink"/>
          </w:rPr>
          <w:t>Ryan Bergeron</w:t>
        </w:r>
      </w:hyperlink>
      <w:r w:rsidR="000F4F86" w:rsidRPr="008E1891">
        <w:rPr>
          <w:sz w:val="28"/>
        </w:rPr>
        <w:tab/>
      </w:r>
      <w:r w:rsidR="000F4F86" w:rsidRPr="008E1891">
        <w:rPr>
          <w:sz w:val="23"/>
          <w:szCs w:val="23"/>
        </w:rPr>
        <w:tab/>
      </w:r>
    </w:p>
    <w:p w:rsidR="00036009" w:rsidRPr="00DA06A9" w:rsidRDefault="00905E6F" w:rsidP="00036009">
      <w:pPr>
        <w:spacing w:after="0"/>
      </w:pPr>
      <w:r w:rsidRPr="00DA06A9">
        <w:t>GEOG 103</w:t>
      </w:r>
      <w:r w:rsidR="008D0C1C" w:rsidRPr="00DA06A9">
        <w:tab/>
      </w:r>
      <w:r w:rsidR="000F4F86" w:rsidRPr="00DA06A9">
        <w:tab/>
      </w:r>
      <w:r w:rsidR="00C176C3" w:rsidRPr="00DA06A9">
        <w:t>Meartz</w:t>
      </w:r>
      <w:r w:rsidR="00250807">
        <w:tab/>
      </w:r>
      <w:r w:rsidR="00250807">
        <w:tab/>
      </w:r>
      <w:r w:rsidR="00250807">
        <w:tab/>
      </w:r>
      <w:r w:rsidR="0069118D">
        <w:tab/>
      </w:r>
      <w:hyperlink r:id="rId8" w:history="1">
        <w:r w:rsidR="0069118D" w:rsidRPr="0069118D">
          <w:rPr>
            <w:rStyle w:val="Hyperlink"/>
          </w:rPr>
          <w:t>Tina Nygard</w:t>
        </w:r>
      </w:hyperlink>
      <w:r w:rsidR="00250807">
        <w:tab/>
      </w:r>
    </w:p>
    <w:p w:rsidR="00C176C3" w:rsidRDefault="00036009" w:rsidP="00036009">
      <w:pPr>
        <w:spacing w:after="0"/>
      </w:pPr>
      <w:r w:rsidRPr="00DA06A9">
        <w:t>GEOG 300</w:t>
      </w:r>
      <w:r w:rsidRPr="00DA06A9">
        <w:tab/>
      </w:r>
      <w:r w:rsidRPr="00DA06A9">
        <w:tab/>
        <w:t>Meartz</w:t>
      </w:r>
      <w:r w:rsidRPr="00DA06A9">
        <w:tab/>
      </w:r>
      <w:r w:rsidRPr="00DA06A9">
        <w:tab/>
      </w:r>
      <w:r w:rsidRPr="00DA06A9">
        <w:tab/>
      </w:r>
      <w:r w:rsidRPr="00DA06A9">
        <w:tab/>
      </w:r>
      <w:hyperlink r:id="rId9" w:history="1">
        <w:r w:rsidR="0069118D" w:rsidRPr="0069118D">
          <w:rPr>
            <w:rStyle w:val="Hyperlink"/>
          </w:rPr>
          <w:t>Tina Nygard</w:t>
        </w:r>
      </w:hyperlink>
      <w:r w:rsidR="00C176C3" w:rsidRPr="00DA06A9">
        <w:tab/>
      </w:r>
    </w:p>
    <w:p w:rsidR="000F4F86" w:rsidRPr="00DA06A9" w:rsidRDefault="00C867B6" w:rsidP="000F4F86">
      <w:pPr>
        <w:spacing w:after="0"/>
      </w:pPr>
      <w:r>
        <w:t>ECON 202</w:t>
      </w:r>
      <w:r w:rsidR="000B4484">
        <w:tab/>
      </w:r>
      <w:r w:rsidR="000B4484">
        <w:tab/>
        <w:t>Pederson</w:t>
      </w:r>
      <w:r w:rsidR="000B66C9">
        <w:tab/>
      </w:r>
      <w:r w:rsidR="000B66C9">
        <w:tab/>
      </w:r>
      <w:r w:rsidR="000B66C9">
        <w:tab/>
      </w:r>
      <w:r w:rsidR="000F4F86" w:rsidRPr="00DA06A9">
        <w:tab/>
      </w:r>
      <w:r w:rsidR="000F4F86" w:rsidRPr="00DA06A9">
        <w:tab/>
      </w:r>
    </w:p>
    <w:p w:rsidR="00F348C9" w:rsidRDefault="000F4F86" w:rsidP="000F4F86">
      <w:pPr>
        <w:spacing w:after="0"/>
      </w:pPr>
      <w:r w:rsidRPr="00DA06A9">
        <w:t>HIST</w:t>
      </w:r>
      <w:r w:rsidR="000B4484">
        <w:t xml:space="preserve"> 10</w:t>
      </w:r>
      <w:r w:rsidR="00E8720F">
        <w:t>2</w:t>
      </w:r>
      <w:r w:rsidR="00745A3F" w:rsidRPr="00DA06A9">
        <w:tab/>
      </w:r>
      <w:r w:rsidR="00745A3F" w:rsidRPr="00DA06A9">
        <w:tab/>
      </w:r>
      <w:r w:rsidR="00671B75">
        <w:t>McMahon</w:t>
      </w:r>
      <w:r w:rsidRPr="00DA06A9">
        <w:tab/>
      </w:r>
      <w:r w:rsidRPr="00DA06A9">
        <w:tab/>
      </w:r>
      <w:r w:rsidRPr="00DA06A9">
        <w:tab/>
      </w:r>
      <w:hyperlink r:id="rId10" w:history="1">
        <w:r w:rsidR="001968F9" w:rsidRPr="00DA06A9">
          <w:rPr>
            <w:rStyle w:val="Hyperlink"/>
          </w:rPr>
          <w:t>Tina Nygard</w:t>
        </w:r>
      </w:hyperlink>
      <w:r w:rsidR="001968F9" w:rsidRPr="00DA06A9">
        <w:tab/>
      </w:r>
      <w:r w:rsidR="001968F9" w:rsidRPr="00DA06A9">
        <w:tab/>
      </w:r>
    </w:p>
    <w:p w:rsidR="00861D42" w:rsidRDefault="00745A3F" w:rsidP="000F4F86">
      <w:pPr>
        <w:spacing w:after="0"/>
      </w:pPr>
      <w:r w:rsidRPr="00DA06A9">
        <w:t>H</w:t>
      </w:r>
      <w:r w:rsidR="00610BC0">
        <w:t>IST 1</w:t>
      </w:r>
      <w:r w:rsidR="00E8720F">
        <w:t>04</w:t>
      </w:r>
      <w:r w:rsidRPr="00DA06A9">
        <w:tab/>
      </w:r>
      <w:r w:rsidRPr="00DA06A9">
        <w:tab/>
      </w:r>
      <w:r w:rsidR="001D7F0D">
        <w:t>Pederson</w:t>
      </w:r>
      <w:r w:rsidR="00E8720F">
        <w:tab/>
      </w:r>
      <w:r w:rsidR="000F4F86" w:rsidRPr="00DA06A9">
        <w:tab/>
      </w:r>
      <w:r w:rsidR="000F4F86" w:rsidRPr="00DA06A9">
        <w:tab/>
      </w:r>
      <w:hyperlink r:id="rId11" w:history="1">
        <w:r w:rsidR="001968F9" w:rsidRPr="00DA06A9">
          <w:rPr>
            <w:rStyle w:val="Hyperlink"/>
          </w:rPr>
          <w:t>Tina Nygard</w:t>
        </w:r>
      </w:hyperlink>
      <w:r w:rsidR="001968F9" w:rsidRPr="00DA06A9">
        <w:tab/>
      </w:r>
    </w:p>
    <w:p w:rsidR="000F4F86" w:rsidRPr="001C665D" w:rsidRDefault="00861D42" w:rsidP="000F4F86">
      <w:pPr>
        <w:spacing w:after="0"/>
        <w:rPr>
          <w:rStyle w:val="Hyperlink"/>
        </w:rPr>
      </w:pPr>
      <w:r>
        <w:t>HUM 220</w:t>
      </w:r>
      <w:r>
        <w:tab/>
      </w:r>
      <w:r>
        <w:tab/>
        <w:t>Paschke</w:t>
      </w:r>
      <w:r>
        <w:tab/>
      </w:r>
      <w:r>
        <w:tab/>
      </w:r>
      <w:r>
        <w:tab/>
      </w:r>
      <w:hyperlink r:id="rId12" w:history="1">
        <w:r w:rsidRPr="00861D42">
          <w:rPr>
            <w:rStyle w:val="Hyperlink"/>
          </w:rPr>
          <w:t>Jessica Ogburn</w:t>
        </w:r>
      </w:hyperlink>
      <w:r w:rsidR="000F4F86" w:rsidRPr="00DA06A9">
        <w:tab/>
      </w:r>
      <w:r w:rsidR="001C665D">
        <w:fldChar w:fldCharType="begin"/>
      </w:r>
      <w:r w:rsidR="001C665D">
        <w:instrText xml:space="preserve"> HYPERLINK "mailto:samuel.yeboah@mayvilestate.edu" </w:instrText>
      </w:r>
      <w:r w:rsidR="001C665D">
        <w:fldChar w:fldCharType="separate"/>
      </w:r>
    </w:p>
    <w:p w:rsidR="00535813" w:rsidRPr="00DA06A9" w:rsidRDefault="001C665D" w:rsidP="000F4F86">
      <w:pPr>
        <w:spacing w:after="0"/>
      </w:pPr>
      <w:r>
        <w:fldChar w:fldCharType="end"/>
      </w:r>
      <w:r w:rsidR="0069118D">
        <w:t>S</w:t>
      </w:r>
      <w:r w:rsidR="00C867B6">
        <w:t>OC 110</w:t>
      </w:r>
      <w:r w:rsidR="00C867B6">
        <w:tab/>
        <w:t xml:space="preserve"> </w:t>
      </w:r>
      <w:r w:rsidR="00C867B6">
        <w:tab/>
        <w:t>McMahon</w:t>
      </w:r>
      <w:r w:rsidR="000F4F86" w:rsidRPr="00DA06A9">
        <w:tab/>
      </w:r>
      <w:r w:rsidR="000F4F86" w:rsidRPr="00DA06A9">
        <w:tab/>
      </w:r>
      <w:r w:rsidR="000F4F86" w:rsidRPr="00DA06A9">
        <w:tab/>
      </w:r>
      <w:hyperlink r:id="rId13" w:history="1">
        <w:r w:rsidR="00610BC0" w:rsidRPr="00DA06A9">
          <w:rPr>
            <w:rStyle w:val="Hyperlink"/>
          </w:rPr>
          <w:t>Tina Nygard</w:t>
        </w:r>
      </w:hyperlink>
      <w:r w:rsidR="000F4F86" w:rsidRPr="00DA06A9">
        <w:tab/>
      </w:r>
    </w:p>
    <w:p w:rsidR="00422175" w:rsidRDefault="006851A9" w:rsidP="000F4F86">
      <w:pPr>
        <w:spacing w:after="0"/>
      </w:pPr>
      <w:r w:rsidRPr="00DA06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73348" wp14:editId="71273AE1">
                <wp:simplePos x="0" y="0"/>
                <wp:positionH relativeFrom="column">
                  <wp:posOffset>-504825</wp:posOffset>
                </wp:positionH>
                <wp:positionV relativeFrom="paragraph">
                  <wp:posOffset>188595</wp:posOffset>
                </wp:positionV>
                <wp:extent cx="333375" cy="253365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112" w:rsidRDefault="00E0718E" w:rsidP="00E0718E">
                            <w:pPr>
                              <w:spacing w:after="120" w:line="240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BUSINESS &amp; CIS</w:t>
                            </w:r>
                          </w:p>
                          <w:p w:rsidR="00E0718E" w:rsidRDefault="00E0718E" w:rsidP="00E0718E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0718E" w:rsidRDefault="00E0718E" w:rsidP="00C867B6">
                            <w:pPr>
                              <w:spacing w:after="120" w:line="240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0718E" w:rsidRDefault="00E0718E" w:rsidP="00C867B6">
                            <w:pPr>
                              <w:spacing w:after="120" w:line="240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E0718E" w:rsidRPr="00580112" w:rsidRDefault="00E0718E" w:rsidP="00C867B6">
                            <w:pPr>
                              <w:spacing w:after="120" w:line="240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39.75pt;margin-top:14.85pt;width:26.25pt;height:1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">
                <v:textbox style="layout-flow:vertical;mso-layout-flow-alt:bottom-to-top">
                  <w:txbxContent>
                    <w:p w:rsidR="00580112" w:rsidRDefault="00E0718E" w:rsidP="00E0718E">
                      <w:pPr>
                        <w:spacing w:after="120" w:line="240" w:lineRule="auto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BUSINESS &amp; CIS</w:t>
                      </w:r>
                    </w:p>
                    <w:p w:rsidR="00E0718E" w:rsidRDefault="00E0718E" w:rsidP="00E0718E">
                      <w:pPr>
                        <w:spacing w:after="12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E0718E" w:rsidRDefault="00E0718E" w:rsidP="00C867B6">
                      <w:pPr>
                        <w:spacing w:after="120" w:line="240" w:lineRule="auto"/>
                        <w:jc w:val="right"/>
                        <w:rPr>
                          <w:b/>
                          <w:sz w:val="20"/>
                        </w:rPr>
                      </w:pPr>
                    </w:p>
                    <w:p w:rsidR="00E0718E" w:rsidRDefault="00E0718E" w:rsidP="00C867B6">
                      <w:pPr>
                        <w:spacing w:after="120" w:line="240" w:lineRule="auto"/>
                        <w:jc w:val="right"/>
                        <w:rPr>
                          <w:b/>
                          <w:sz w:val="20"/>
                        </w:rPr>
                      </w:pPr>
                    </w:p>
                    <w:p w:rsidR="00E0718E" w:rsidRPr="00580112" w:rsidRDefault="00E0718E" w:rsidP="00C867B6">
                      <w:pPr>
                        <w:spacing w:after="120" w:line="240" w:lineRule="auto"/>
                        <w:jc w:val="right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175">
        <w:tab/>
      </w:r>
      <w:r w:rsidR="00422175">
        <w:tab/>
      </w:r>
      <w:r w:rsidR="00422175">
        <w:tab/>
      </w:r>
      <w:r w:rsidR="00CF2317">
        <w:t xml:space="preserve">    </w:t>
      </w:r>
    </w:p>
    <w:p w:rsidR="0062238B" w:rsidRDefault="0062238B" w:rsidP="000F4F86">
      <w:pPr>
        <w:spacing w:after="0"/>
      </w:pPr>
      <w:r>
        <w:t>BADM 301</w:t>
      </w:r>
      <w:r>
        <w:tab/>
      </w:r>
      <w:r>
        <w:tab/>
        <w:t>Johnston</w:t>
      </w:r>
      <w:r>
        <w:tab/>
      </w:r>
      <w:r>
        <w:tab/>
      </w:r>
      <w:r>
        <w:tab/>
      </w:r>
      <w:hyperlink r:id="rId14" w:history="1">
        <w:r w:rsidR="00F348C9" w:rsidRPr="00F348C9">
          <w:rPr>
            <w:rStyle w:val="Hyperlink"/>
          </w:rPr>
          <w:t>Nicole Schwanke</w:t>
        </w:r>
      </w:hyperlink>
      <w:hyperlink r:id="rId15" w:history="1"/>
    </w:p>
    <w:p w:rsidR="0062238B" w:rsidRDefault="0062238B" w:rsidP="000F4F86">
      <w:pPr>
        <w:spacing w:after="0"/>
        <w:rPr>
          <w:rStyle w:val="Hyperlink"/>
          <w:u w:val="none"/>
        </w:rPr>
      </w:pPr>
      <w:r>
        <w:t>BADM 302</w:t>
      </w:r>
      <w:r>
        <w:tab/>
      </w:r>
      <w:r>
        <w:tab/>
        <w:t>Johnston</w:t>
      </w:r>
      <w:r>
        <w:tab/>
      </w:r>
      <w:r>
        <w:tab/>
      </w:r>
      <w:r>
        <w:tab/>
      </w:r>
      <w:hyperlink r:id="rId16" w:history="1">
        <w:r w:rsidRPr="0062238B">
          <w:rPr>
            <w:rStyle w:val="Hyperlink"/>
          </w:rPr>
          <w:t>Nicole Schwanke</w:t>
        </w:r>
      </w:hyperlink>
    </w:p>
    <w:p w:rsidR="009440E7" w:rsidRDefault="000F4F86" w:rsidP="000F4F86">
      <w:pPr>
        <w:spacing w:after="0"/>
        <w:rPr>
          <w:rStyle w:val="Hyperlink"/>
          <w:u w:val="none"/>
        </w:rPr>
      </w:pPr>
      <w:r w:rsidRPr="00DA06A9">
        <w:t xml:space="preserve">CIS </w:t>
      </w:r>
      <w:r w:rsidR="00FF44C0">
        <w:t>112</w:t>
      </w:r>
      <w:r w:rsidR="00CC0784" w:rsidRPr="00DA06A9">
        <w:tab/>
      </w:r>
      <w:r w:rsidR="00CC0784" w:rsidRPr="00DA06A9">
        <w:tab/>
      </w:r>
      <w:r w:rsidR="00FF44C0">
        <w:tab/>
      </w:r>
      <w:r w:rsidR="00C176C3" w:rsidRPr="00DA06A9">
        <w:t>Nordine</w:t>
      </w:r>
      <w:r w:rsidR="00C867B6">
        <w:t>, Nelson</w:t>
      </w:r>
      <w:r w:rsidR="000B4484">
        <w:tab/>
      </w:r>
      <w:r w:rsidR="000B4484">
        <w:tab/>
      </w:r>
      <w:hyperlink r:id="rId17" w:history="1">
        <w:r w:rsidR="00BC2BEB" w:rsidRPr="00BC2BEB">
          <w:rPr>
            <w:rStyle w:val="Hyperlink"/>
          </w:rPr>
          <w:t>Jessica Ogburn</w:t>
        </w:r>
        <w:r w:rsidR="000B7645" w:rsidRPr="00BC2BEB">
          <w:rPr>
            <w:rStyle w:val="Hyperlink"/>
            <w:u w:val="none"/>
          </w:rPr>
          <w:tab/>
        </w:r>
      </w:hyperlink>
    </w:p>
    <w:p w:rsidR="000D5575" w:rsidRDefault="00FF44C0" w:rsidP="000F4F86">
      <w:pPr>
        <w:spacing w:after="0"/>
        <w:rPr>
          <w:rStyle w:val="Hyperlink"/>
        </w:rPr>
      </w:pPr>
      <w:r>
        <w:t>CIS 114</w:t>
      </w:r>
      <w:r>
        <w:tab/>
      </w:r>
      <w:r>
        <w:tab/>
      </w:r>
      <w:r>
        <w:tab/>
      </w:r>
      <w:r w:rsidR="00C867B6">
        <w:t>Nordine, Nelson</w:t>
      </w:r>
      <w:r w:rsidR="006329D9">
        <w:tab/>
      </w:r>
      <w:r>
        <w:tab/>
      </w:r>
      <w:hyperlink r:id="rId18" w:history="1">
        <w:r w:rsidR="00BC2BEB" w:rsidRPr="00BC2BEB">
          <w:rPr>
            <w:rStyle w:val="Hyperlink"/>
          </w:rPr>
          <w:t>Jessica Ogburn</w:t>
        </w:r>
      </w:hyperlink>
      <w:r w:rsidR="001C665D">
        <w:rPr>
          <w:rStyle w:val="Hyperlink"/>
        </w:rPr>
        <w:t xml:space="preserve">  </w:t>
      </w:r>
    </w:p>
    <w:p w:rsidR="000B4484" w:rsidRDefault="00C867B6" w:rsidP="000F4F86">
      <w:pPr>
        <w:spacing w:after="0"/>
        <w:rPr>
          <w:rStyle w:val="Hyperlink"/>
        </w:rPr>
      </w:pPr>
      <w:r w:rsidRPr="00C867B6">
        <w:rPr>
          <w:rStyle w:val="Hyperlink"/>
          <w:color w:val="auto"/>
          <w:u w:val="none"/>
        </w:rPr>
        <w:t>CIS 118</w:t>
      </w:r>
      <w:r w:rsidR="000B4484" w:rsidRPr="00C867B6">
        <w:rPr>
          <w:rStyle w:val="Hyperlink"/>
          <w:color w:val="auto"/>
          <w:u w:val="none"/>
        </w:rPr>
        <w:tab/>
      </w:r>
      <w:r w:rsidR="000B4484">
        <w:rPr>
          <w:rStyle w:val="Hyperlink"/>
          <w:u w:val="none"/>
        </w:rPr>
        <w:tab/>
      </w:r>
      <w:r w:rsidR="000B4484" w:rsidRPr="000B4484">
        <w:rPr>
          <w:rStyle w:val="Hyperlink"/>
          <w:color w:val="auto"/>
          <w:u w:val="none"/>
        </w:rPr>
        <w:tab/>
      </w:r>
      <w:r w:rsidR="006329D9">
        <w:t xml:space="preserve">Nordine, </w:t>
      </w:r>
      <w:r>
        <w:t>Nelson</w:t>
      </w:r>
      <w:r w:rsidR="00FF44C0">
        <w:tab/>
      </w:r>
      <w:r>
        <w:tab/>
      </w:r>
      <w:hyperlink r:id="rId19" w:history="1">
        <w:r w:rsidR="00BC2BEB" w:rsidRPr="00BC2BEB">
          <w:rPr>
            <w:rStyle w:val="Hyperlink"/>
          </w:rPr>
          <w:t>Jessica Ogburn</w:t>
        </w:r>
      </w:hyperlink>
      <w:r w:rsidR="000B4484">
        <w:rPr>
          <w:rStyle w:val="Hyperlink"/>
        </w:rPr>
        <w:t xml:space="preserve">   </w:t>
      </w:r>
    </w:p>
    <w:p w:rsidR="00A87696" w:rsidRDefault="00C867B6" w:rsidP="000F4F86">
      <w:pPr>
        <w:spacing w:after="0"/>
      </w:pPr>
      <w:r>
        <w:t>ACCT 200</w:t>
      </w:r>
      <w:r>
        <w:tab/>
      </w:r>
      <w:r>
        <w:tab/>
        <w:t>Olson</w:t>
      </w:r>
      <w:r w:rsidR="00A87696">
        <w:tab/>
      </w:r>
      <w:r w:rsidR="00A87696">
        <w:tab/>
      </w:r>
      <w:r w:rsidR="00A87696">
        <w:tab/>
      </w:r>
      <w:r w:rsidR="00A87696">
        <w:tab/>
      </w:r>
      <w:hyperlink r:id="rId20" w:history="1">
        <w:r w:rsidR="00FC7FC8" w:rsidRPr="00FC7FC8">
          <w:rPr>
            <w:rStyle w:val="Hyperlink"/>
          </w:rPr>
          <w:t>AJ Sanchez</w:t>
        </w:r>
      </w:hyperlink>
    </w:p>
    <w:p w:rsidR="00A87696" w:rsidRPr="000B4484" w:rsidRDefault="00A87696" w:rsidP="000F4F86">
      <w:pPr>
        <w:spacing w:after="0"/>
        <w:rPr>
          <w:color w:val="0000FF" w:themeColor="hyperlink"/>
        </w:rPr>
      </w:pPr>
      <w:r>
        <w:t>ACCT 201</w:t>
      </w:r>
      <w:r>
        <w:tab/>
      </w:r>
      <w:r>
        <w:tab/>
        <w:t>Olson</w:t>
      </w:r>
      <w:r>
        <w:tab/>
      </w:r>
      <w:r>
        <w:tab/>
      </w:r>
      <w:r>
        <w:tab/>
      </w:r>
      <w:r>
        <w:tab/>
      </w:r>
      <w:hyperlink r:id="rId21" w:history="1">
        <w:r w:rsidRPr="00A87696">
          <w:rPr>
            <w:rStyle w:val="Hyperlink"/>
          </w:rPr>
          <w:t>AJ Sanchez</w:t>
        </w:r>
      </w:hyperlink>
    </w:p>
    <w:p w:rsidR="0069118D" w:rsidRDefault="00C867B6" w:rsidP="000F4F86">
      <w:pPr>
        <w:spacing w:after="0"/>
      </w:pPr>
      <w:r w:rsidRPr="00DA06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C2771" wp14:editId="46F20D11">
                <wp:simplePos x="0" y="0"/>
                <wp:positionH relativeFrom="column">
                  <wp:posOffset>-504825</wp:posOffset>
                </wp:positionH>
                <wp:positionV relativeFrom="paragraph">
                  <wp:posOffset>168275</wp:posOffset>
                </wp:positionV>
                <wp:extent cx="333375" cy="1762125"/>
                <wp:effectExtent l="0" t="0" r="28575" b="285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112" w:rsidRPr="00580112" w:rsidRDefault="00580112" w:rsidP="006851A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SCIENCE &amp; MATHEMATICS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39.75pt;margin-top:13.25pt;width:26.25pt;height:13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">
                <v:textbox style="layout-flow:vertical;mso-layout-flow-alt:bottom-to-top">
                  <w:txbxContent>
                    <w:p w:rsidR="00580112" w:rsidRPr="00580112" w:rsidRDefault="00580112" w:rsidP="006851A9">
                      <w:pPr>
                        <w:spacing w:after="12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SCIENCE &amp; MATHEMATICS</w:t>
                      </w:r>
                    </w:p>
                  </w:txbxContent>
                </v:textbox>
              </v:shape>
            </w:pict>
          </mc:Fallback>
        </mc:AlternateContent>
      </w:r>
    </w:p>
    <w:p w:rsidR="001E7F43" w:rsidRDefault="00E5189E" w:rsidP="000F4F86">
      <w:pPr>
        <w:spacing w:after="0"/>
        <w:rPr>
          <w:rStyle w:val="Hyperlink"/>
        </w:rPr>
      </w:pPr>
      <w:r>
        <w:t>MATH 102</w:t>
      </w:r>
      <w:r>
        <w:tab/>
      </w:r>
      <w:r>
        <w:tab/>
        <w:t xml:space="preserve">Johnson, </w:t>
      </w:r>
      <w:proofErr w:type="spellStart"/>
      <w:r>
        <w:t>Meiss</w:t>
      </w:r>
      <w:proofErr w:type="spellEnd"/>
      <w:r w:rsidR="006329D9">
        <w:tab/>
      </w:r>
      <w:r w:rsidR="006329D9">
        <w:tab/>
      </w:r>
      <w:r w:rsidR="00F72ACA">
        <w:tab/>
      </w:r>
      <w:hyperlink r:id="rId22" w:history="1">
        <w:r w:rsidR="00E44D3E">
          <w:rPr>
            <w:rStyle w:val="Hyperlink"/>
          </w:rPr>
          <w:t>B</w:t>
        </w:r>
        <w:r w:rsidR="00F72ACA" w:rsidRPr="00DA06A9">
          <w:rPr>
            <w:rStyle w:val="Hyperlink"/>
          </w:rPr>
          <w:t>eth Cakebread</w:t>
        </w:r>
      </w:hyperlink>
      <w:r w:rsidR="00F72ACA">
        <w:rPr>
          <w:rStyle w:val="Hyperlink"/>
        </w:rPr>
        <w:t xml:space="preserve"> </w:t>
      </w:r>
      <w:r w:rsidR="00E44D3E">
        <w:rPr>
          <w:rStyle w:val="Hyperlink"/>
          <w:u w:val="none"/>
        </w:rPr>
        <w:t xml:space="preserve">   </w:t>
      </w:r>
      <w:r w:rsidR="00F72ACA">
        <w:rPr>
          <w:rStyle w:val="Hyperlink"/>
          <w:u w:val="none"/>
        </w:rPr>
        <w:t xml:space="preserve"> </w:t>
      </w:r>
      <w:r w:rsidR="00960BB7">
        <w:rPr>
          <w:rStyle w:val="Hyperlink"/>
          <w:u w:val="none"/>
        </w:rPr>
        <w:t xml:space="preserve"> </w:t>
      </w:r>
      <w:hyperlink r:id="rId23" w:history="1">
        <w:r w:rsidR="00036009" w:rsidRPr="00B36069">
          <w:rPr>
            <w:rStyle w:val="Hyperlink"/>
          </w:rPr>
          <w:t>Hannah Ness</w:t>
        </w:r>
        <w:r w:rsidR="00250807" w:rsidRPr="00B36069">
          <w:rPr>
            <w:rStyle w:val="Hyperlink"/>
          </w:rPr>
          <w:t xml:space="preserve">   </w:t>
        </w:r>
      </w:hyperlink>
      <w:r w:rsidR="00250807" w:rsidRPr="00250807">
        <w:rPr>
          <w:rStyle w:val="Hyperlink"/>
          <w:u w:val="none"/>
        </w:rPr>
        <w:t xml:space="preserve"> </w:t>
      </w:r>
      <w:hyperlink r:id="rId24" w:history="1">
        <w:r w:rsidR="00250807" w:rsidRPr="00B36069">
          <w:rPr>
            <w:rStyle w:val="Hyperlink"/>
          </w:rPr>
          <w:t>Tyler Vincent</w:t>
        </w:r>
      </w:hyperlink>
    </w:p>
    <w:p w:rsidR="003E7704" w:rsidRPr="00E5189E" w:rsidRDefault="003E7704" w:rsidP="000F4F86">
      <w:pPr>
        <w:spacing w:after="0"/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r:id="rId25" w:history="1">
        <w:r w:rsidRPr="003E7704">
          <w:rPr>
            <w:rStyle w:val="Hyperlink"/>
          </w:rPr>
          <w:t>Clayton Marshalek</w:t>
        </w:r>
      </w:hyperlink>
      <w:r w:rsidR="00E5189E">
        <w:rPr>
          <w:rStyle w:val="Hyperlink"/>
        </w:rPr>
        <w:t xml:space="preserve"> </w:t>
      </w:r>
      <w:r w:rsidR="00E5189E" w:rsidRPr="00E5189E">
        <w:rPr>
          <w:rStyle w:val="Hyperlink"/>
          <w:u w:val="none"/>
        </w:rPr>
        <w:t xml:space="preserve">  </w:t>
      </w:r>
    </w:p>
    <w:p w:rsidR="00C663F0" w:rsidRDefault="00F72ACA" w:rsidP="00C663F0">
      <w:pPr>
        <w:spacing w:after="0"/>
        <w:ind w:left="1440" w:hanging="1440"/>
        <w:rPr>
          <w:rStyle w:val="Hyperlink"/>
        </w:rPr>
      </w:pPr>
      <w:r>
        <w:t xml:space="preserve">MATH </w:t>
      </w:r>
      <w:r w:rsidR="00625815" w:rsidRPr="00DA06A9">
        <w:t>103</w:t>
      </w:r>
      <w:r w:rsidR="007C4FA0" w:rsidRPr="00DA06A9">
        <w:t xml:space="preserve"> </w:t>
      </w:r>
      <w:r w:rsidR="00DA06A9">
        <w:tab/>
      </w:r>
      <w:r w:rsidR="001968F9" w:rsidRPr="00DA06A9">
        <w:tab/>
      </w:r>
      <w:r w:rsidR="00C176C3" w:rsidRPr="00DA06A9">
        <w:t>Johnson, Miess</w:t>
      </w:r>
      <w:r w:rsidR="001968F9" w:rsidRPr="00DA06A9">
        <w:tab/>
      </w:r>
      <w:r w:rsidR="007C4FA0" w:rsidRPr="00DA06A9">
        <w:tab/>
      </w:r>
      <w:r w:rsidR="00AC2698" w:rsidRPr="00DA06A9">
        <w:t xml:space="preserve"> </w:t>
      </w:r>
      <w:r w:rsidR="00AC2698" w:rsidRPr="00DA06A9">
        <w:tab/>
      </w:r>
      <w:hyperlink r:id="rId26" w:history="1">
        <w:r w:rsidR="00E44D3E">
          <w:rPr>
            <w:rStyle w:val="Hyperlink"/>
          </w:rPr>
          <w:t>B</w:t>
        </w:r>
        <w:r w:rsidR="00625815" w:rsidRPr="00DA06A9">
          <w:rPr>
            <w:rStyle w:val="Hyperlink"/>
          </w:rPr>
          <w:t>eth Cakebread</w:t>
        </w:r>
      </w:hyperlink>
      <w:r w:rsidR="00C86AA3">
        <w:rPr>
          <w:rStyle w:val="Hyperlink"/>
        </w:rPr>
        <w:t xml:space="preserve"> </w:t>
      </w:r>
      <w:r w:rsidR="00E44D3E">
        <w:rPr>
          <w:rStyle w:val="Hyperlink"/>
          <w:u w:val="none"/>
        </w:rPr>
        <w:t xml:space="preserve">   </w:t>
      </w:r>
      <w:r w:rsidR="00C86AA3">
        <w:rPr>
          <w:rStyle w:val="Hyperlink"/>
          <w:u w:val="none"/>
        </w:rPr>
        <w:t xml:space="preserve"> </w:t>
      </w:r>
      <w:r w:rsidR="00960BB7">
        <w:rPr>
          <w:rStyle w:val="Hyperlink"/>
          <w:u w:val="none"/>
        </w:rPr>
        <w:t xml:space="preserve"> </w:t>
      </w:r>
      <w:hyperlink r:id="rId27" w:history="1">
        <w:r w:rsidR="00036009" w:rsidRPr="00B36069">
          <w:rPr>
            <w:rStyle w:val="Hyperlink"/>
          </w:rPr>
          <w:t>Hannah Ness</w:t>
        </w:r>
        <w:r w:rsidR="00250807" w:rsidRPr="00E337A0">
          <w:rPr>
            <w:rStyle w:val="Hyperlink"/>
            <w:u w:val="none"/>
          </w:rPr>
          <w:t xml:space="preserve">   </w:t>
        </w:r>
      </w:hyperlink>
      <w:r w:rsidR="00250807">
        <w:rPr>
          <w:rStyle w:val="Hyperlink"/>
        </w:rPr>
        <w:t xml:space="preserve"> </w:t>
      </w:r>
      <w:hyperlink r:id="rId28" w:history="1">
        <w:r w:rsidR="00250807" w:rsidRPr="00B36069">
          <w:rPr>
            <w:rStyle w:val="Hyperlink"/>
          </w:rPr>
          <w:t>Tyler Vincent</w:t>
        </w:r>
      </w:hyperlink>
    </w:p>
    <w:p w:rsidR="003E7704" w:rsidRDefault="003E7704" w:rsidP="00C663F0">
      <w:pPr>
        <w:spacing w:after="0"/>
        <w:ind w:left="1440" w:hanging="1440"/>
        <w:rPr>
          <w:rStyle w:val="Hyperlink"/>
          <w:u w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29" w:history="1">
        <w:r w:rsidRPr="003E7704">
          <w:rPr>
            <w:rStyle w:val="Hyperlink"/>
          </w:rPr>
          <w:t>Clayton Marshalek</w:t>
        </w:r>
      </w:hyperlink>
      <w:r w:rsidR="00E5189E" w:rsidRPr="00E5189E">
        <w:rPr>
          <w:rStyle w:val="Hyperlink"/>
          <w:u w:val="none"/>
        </w:rPr>
        <w:t xml:space="preserve">   </w:t>
      </w:r>
    </w:p>
    <w:p w:rsidR="00E5189E" w:rsidRPr="00E5189E" w:rsidRDefault="00E5189E" w:rsidP="00C663F0">
      <w:pPr>
        <w:spacing w:after="0"/>
        <w:ind w:left="1440" w:hanging="1440"/>
        <w:rPr>
          <w:rStyle w:val="Hyperlink"/>
          <w:color w:val="auto"/>
          <w:u w:val="none"/>
        </w:rPr>
      </w:pPr>
      <w:r w:rsidRPr="00E5189E">
        <w:rPr>
          <w:rStyle w:val="Hyperlink"/>
          <w:color w:val="auto"/>
          <w:u w:val="none"/>
        </w:rPr>
        <w:t>MATH 105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Johnson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30" w:history="1">
        <w:r w:rsidRPr="00E5189E">
          <w:rPr>
            <w:rStyle w:val="Hyperlink"/>
          </w:rPr>
          <w:t>Clayton Marshalek</w:t>
        </w:r>
      </w:hyperlink>
    </w:p>
    <w:p w:rsidR="000F4F86" w:rsidRDefault="006A32D0" w:rsidP="000F4F86">
      <w:pPr>
        <w:spacing w:after="0"/>
        <w:rPr>
          <w:rStyle w:val="Hyperlink"/>
        </w:rPr>
      </w:pPr>
      <w:r>
        <w:t>BI</w:t>
      </w:r>
      <w:r w:rsidR="000F4F86" w:rsidRPr="00DA06A9">
        <w:t>IO</w:t>
      </w:r>
      <w:r w:rsidR="00F72ACA">
        <w:t>L 15</w:t>
      </w:r>
      <w:r w:rsidR="00C867B6">
        <w:t>1</w:t>
      </w:r>
      <w:r w:rsidR="000F4F86" w:rsidRPr="00DA06A9">
        <w:tab/>
      </w:r>
      <w:r w:rsidR="00625815" w:rsidRPr="00DA06A9">
        <w:tab/>
      </w:r>
      <w:r w:rsidR="00C176C3" w:rsidRPr="00DA06A9">
        <w:t>Konschak</w:t>
      </w:r>
      <w:r w:rsidR="006E38E9">
        <w:tab/>
      </w:r>
      <w:r w:rsidR="006E38E9">
        <w:tab/>
      </w:r>
      <w:r w:rsidR="0069118D" w:rsidRPr="0069118D">
        <w:tab/>
      </w:r>
      <w:r w:rsidR="0069118D">
        <w:rPr>
          <w:rStyle w:val="Hyperlink"/>
          <w:u w:val="none"/>
        </w:rPr>
        <w:t xml:space="preserve"> </w:t>
      </w:r>
      <w:hyperlink r:id="rId31" w:history="1">
        <w:r w:rsidR="00250807" w:rsidRPr="00B36069">
          <w:rPr>
            <w:rStyle w:val="Hyperlink"/>
          </w:rPr>
          <w:t>Shelby Mullivan</w:t>
        </w:r>
      </w:hyperlink>
      <w:r w:rsidR="00E337A0" w:rsidRPr="00E337A0">
        <w:rPr>
          <w:rStyle w:val="Hyperlink"/>
          <w:u w:val="none"/>
        </w:rPr>
        <w:t xml:space="preserve"> </w:t>
      </w:r>
      <w:r w:rsidR="00EE01AF" w:rsidRPr="00E337A0">
        <w:rPr>
          <w:rStyle w:val="Hyperlink"/>
          <w:u w:val="none"/>
        </w:rPr>
        <w:t xml:space="preserve"> </w:t>
      </w:r>
      <w:hyperlink r:id="rId32" w:history="1">
        <w:r w:rsidR="00EE01AF" w:rsidRPr="00EE01AF">
          <w:rPr>
            <w:rStyle w:val="Hyperlink"/>
          </w:rPr>
          <w:t>Sierra Eriksson</w:t>
        </w:r>
      </w:hyperlink>
    </w:p>
    <w:p w:rsidR="006A32D0" w:rsidRDefault="006A32D0" w:rsidP="000F4F86">
      <w:pPr>
        <w:spacing w:after="0"/>
        <w:rPr>
          <w:rStyle w:val="Hyperlink"/>
          <w:color w:val="auto"/>
          <w:u w:val="none"/>
        </w:rPr>
      </w:pPr>
      <w:r w:rsidRPr="006A32D0">
        <w:rPr>
          <w:rStyle w:val="Hyperlink"/>
          <w:color w:val="auto"/>
          <w:u w:val="none"/>
        </w:rPr>
        <w:t>BIOL 220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Lankow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33" w:history="1">
        <w:r w:rsidRPr="006A32D0">
          <w:rPr>
            <w:rStyle w:val="Hyperlink"/>
          </w:rPr>
          <w:t>Abby Berven</w:t>
        </w:r>
      </w:hyperlink>
    </w:p>
    <w:p w:rsidR="006A32D0" w:rsidRPr="006A32D0" w:rsidRDefault="006A32D0" w:rsidP="000F4F86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BIOL 221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Lankow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34" w:history="1">
        <w:r w:rsidRPr="006A32D0">
          <w:rPr>
            <w:rStyle w:val="Hyperlink"/>
          </w:rPr>
          <w:t>Abby Berven</w:t>
        </w:r>
      </w:hyperlink>
      <w:bookmarkStart w:id="0" w:name="_GoBack"/>
      <w:bookmarkEnd w:id="0"/>
    </w:p>
    <w:p w:rsidR="002E1A6D" w:rsidRDefault="00327815" w:rsidP="000F4F86">
      <w:pPr>
        <w:spacing w:after="0"/>
        <w:rPr>
          <w:rStyle w:val="Hyperlink"/>
          <w:u w:val="none"/>
        </w:rPr>
      </w:pPr>
      <w:r>
        <w:t>SCNC 102</w:t>
      </w:r>
      <w:r>
        <w:tab/>
      </w:r>
      <w:r>
        <w:tab/>
        <w:t xml:space="preserve">Sieg </w:t>
      </w:r>
      <w:r>
        <w:tab/>
      </w:r>
      <w:r>
        <w:tab/>
      </w:r>
      <w:r>
        <w:tab/>
      </w:r>
      <w:r>
        <w:tab/>
      </w:r>
      <w:hyperlink r:id="rId35" w:history="1">
        <w:r w:rsidR="00F33C7A" w:rsidRPr="00F33C7A">
          <w:rPr>
            <w:rStyle w:val="Hyperlink"/>
          </w:rPr>
          <w:t>Ashley Ness</w:t>
        </w:r>
      </w:hyperlink>
      <w:r w:rsidR="00463FE7">
        <w:rPr>
          <w:rStyle w:val="Hyperlink"/>
          <w:u w:val="none"/>
        </w:rPr>
        <w:tab/>
      </w:r>
    </w:p>
    <w:p w:rsidR="006A32D0" w:rsidRDefault="006A32D0" w:rsidP="000F4F86">
      <w:pPr>
        <w:spacing w:after="0"/>
      </w:pPr>
    </w:p>
    <w:p w:rsidR="0069118D" w:rsidRDefault="00C867B6" w:rsidP="000F4F86">
      <w:pPr>
        <w:spacing w:after="0"/>
      </w:pPr>
      <w:r w:rsidRPr="00DA06A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E183D" wp14:editId="7B24C38F">
                <wp:simplePos x="0" y="0"/>
                <wp:positionH relativeFrom="column">
                  <wp:posOffset>-581025</wp:posOffset>
                </wp:positionH>
                <wp:positionV relativeFrom="paragraph">
                  <wp:posOffset>173355</wp:posOffset>
                </wp:positionV>
                <wp:extent cx="495300" cy="476250"/>
                <wp:effectExtent l="0" t="0" r="1905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452" w:rsidRPr="00A7166D" w:rsidRDefault="00580112" w:rsidP="00CF14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A7166D">
                              <w:rPr>
                                <w:b/>
                                <w:sz w:val="16"/>
                              </w:rPr>
                              <w:t>EDUC</w:t>
                            </w:r>
                          </w:p>
                          <w:p w:rsidR="00580112" w:rsidRPr="00A7166D" w:rsidRDefault="00580112" w:rsidP="00CF14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A7166D">
                              <w:rPr>
                                <w:b/>
                                <w:sz w:val="16"/>
                              </w:rPr>
                              <w:t>&amp; PSYC</w:t>
                            </w:r>
                            <w:r w:rsidR="00011946" w:rsidRPr="00A7166D">
                              <w:rPr>
                                <w:b/>
                                <w:sz w:val="1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45.75pt;margin-top:13.65pt;width:39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">
                <v:textbox>
                  <w:txbxContent>
                    <w:p w:rsidR="00CF1452" w:rsidRPr="00A7166D" w:rsidRDefault="00580112" w:rsidP="00CF14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A7166D">
                        <w:rPr>
                          <w:b/>
                          <w:sz w:val="16"/>
                        </w:rPr>
                        <w:t>EDUC</w:t>
                      </w:r>
                    </w:p>
                    <w:p w:rsidR="00580112" w:rsidRPr="00A7166D" w:rsidRDefault="00580112" w:rsidP="00CF1452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A7166D">
                        <w:rPr>
                          <w:b/>
                          <w:sz w:val="16"/>
                        </w:rPr>
                        <w:t>&amp; PSYC</w:t>
                      </w:r>
                      <w:r w:rsidR="00011946" w:rsidRPr="00A7166D">
                        <w:rPr>
                          <w:b/>
                          <w:sz w:val="1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D32651" w:rsidRPr="00987804" w:rsidRDefault="00C867B6" w:rsidP="000F4F86">
      <w:pPr>
        <w:spacing w:after="0"/>
      </w:pPr>
      <w:r>
        <w:t xml:space="preserve">PSYCH </w:t>
      </w:r>
      <w:proofErr w:type="gramStart"/>
      <w:r>
        <w:t>111</w:t>
      </w:r>
      <w:r>
        <w:tab/>
      </w:r>
      <w:r>
        <w:tab/>
        <w:t>Leker, Bennett</w:t>
      </w:r>
      <w:r>
        <w:tab/>
      </w:r>
      <w:r>
        <w:tab/>
      </w:r>
      <w:r>
        <w:tab/>
      </w:r>
      <w:hyperlink r:id="rId36" w:history="1">
        <w:r w:rsidRPr="00C867B6">
          <w:rPr>
            <w:rStyle w:val="Hyperlink"/>
          </w:rPr>
          <w:t>Sierra Eriksson</w:t>
        </w:r>
      </w:hyperlink>
      <w:r w:rsidR="00987804">
        <w:rPr>
          <w:rStyle w:val="Hyperlink"/>
          <w:u w:val="none"/>
        </w:rPr>
        <w:t xml:space="preserve"> </w:t>
      </w:r>
      <w:hyperlink r:id="rId37" w:history="1">
        <w:r w:rsidR="00987804" w:rsidRPr="00987804">
          <w:rPr>
            <w:rStyle w:val="Hyperlink"/>
          </w:rPr>
          <w:t>Alia Harlan</w:t>
        </w:r>
        <w:proofErr w:type="gramEnd"/>
      </w:hyperlink>
    </w:p>
    <w:p w:rsidR="000F4F86" w:rsidRPr="00036009" w:rsidRDefault="00C867B6" w:rsidP="000F4F86">
      <w:pPr>
        <w:spacing w:after="0"/>
        <w:rPr>
          <w:rStyle w:val="Hyperlink"/>
          <w:u w:val="none"/>
        </w:rPr>
      </w:pPr>
      <w:r>
        <w:t>PSYCH 255</w:t>
      </w:r>
      <w:r w:rsidR="000F4F86" w:rsidRPr="00DA06A9">
        <w:tab/>
      </w:r>
      <w:r w:rsidR="001968F9" w:rsidRPr="00DA06A9">
        <w:tab/>
      </w:r>
      <w:r w:rsidR="00835E1A">
        <w:t>Leker</w:t>
      </w:r>
      <w:r w:rsidR="00835E1A">
        <w:tab/>
      </w:r>
      <w:r w:rsidR="001968F9" w:rsidRPr="00DA06A9">
        <w:tab/>
      </w:r>
      <w:r w:rsidR="000F4F86" w:rsidRPr="00DA06A9">
        <w:tab/>
      </w:r>
      <w:r w:rsidR="000F4F86" w:rsidRPr="00DA06A9">
        <w:tab/>
      </w:r>
      <w:hyperlink r:id="rId38" w:history="1">
        <w:r w:rsidR="00036009" w:rsidRPr="00B36069">
          <w:rPr>
            <w:rStyle w:val="Hyperlink"/>
          </w:rPr>
          <w:t>Sierra Eriksson</w:t>
        </w:r>
      </w:hyperlink>
      <w:r w:rsidR="001C665D">
        <w:rPr>
          <w:rStyle w:val="Hyperlink"/>
        </w:rPr>
        <w:t xml:space="preserve"> </w:t>
      </w:r>
      <w:r w:rsidR="001C665D" w:rsidRPr="001C665D">
        <w:rPr>
          <w:rStyle w:val="Hyperlink"/>
          <w:u w:val="none"/>
        </w:rPr>
        <w:t xml:space="preserve"> </w:t>
      </w:r>
      <w:r w:rsidR="001C665D">
        <w:rPr>
          <w:rStyle w:val="Hyperlink"/>
        </w:rPr>
        <w:t xml:space="preserve"> </w:t>
      </w:r>
    </w:p>
    <w:p w:rsidR="00834D29" w:rsidRDefault="006851A9" w:rsidP="00463FE7">
      <w:pPr>
        <w:spacing w:after="0" w:line="360" w:lineRule="auto"/>
        <w:rPr>
          <w:rStyle w:val="Hyperlink"/>
          <w:color w:val="auto"/>
          <w:sz w:val="23"/>
          <w:szCs w:val="23"/>
          <w:u w:val="none"/>
        </w:rPr>
      </w:pPr>
      <w:r w:rsidRPr="00DA06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5EADD" wp14:editId="082009DD">
                <wp:simplePos x="0" y="0"/>
                <wp:positionH relativeFrom="column">
                  <wp:posOffset>-571500</wp:posOffset>
                </wp:positionH>
                <wp:positionV relativeFrom="paragraph">
                  <wp:posOffset>241935</wp:posOffset>
                </wp:positionV>
                <wp:extent cx="495300" cy="409575"/>
                <wp:effectExtent l="0" t="0" r="19050" b="2857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18E" w:rsidRDefault="00E0718E" w:rsidP="006851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851A9" w:rsidRPr="00A7166D" w:rsidRDefault="006851A9" w:rsidP="006851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5pt;margin-top:19.05pt;width:39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">
                <v:textbox>
                  <w:txbxContent>
                    <w:p w:rsidR="00E0718E" w:rsidRDefault="00E0718E" w:rsidP="006851A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6851A9" w:rsidRPr="00A7166D" w:rsidRDefault="006851A9" w:rsidP="006851A9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HPER</w:t>
                      </w:r>
                    </w:p>
                  </w:txbxContent>
                </v:textbox>
              </v:shape>
            </w:pict>
          </mc:Fallback>
        </mc:AlternateContent>
      </w:r>
      <w:r w:rsidR="00B9088E">
        <w:rPr>
          <w:rStyle w:val="Hyperlink"/>
          <w:color w:val="auto"/>
          <w:sz w:val="23"/>
          <w:szCs w:val="23"/>
          <w:u w:val="none"/>
        </w:rPr>
        <w:tab/>
      </w:r>
    </w:p>
    <w:p w:rsidR="00C867B6" w:rsidRDefault="00E0718E" w:rsidP="008E1891">
      <w:pPr>
        <w:spacing w:after="0" w:line="240" w:lineRule="auto"/>
        <w:rPr>
          <w:rStyle w:val="Hyperlink"/>
          <w:color w:val="auto"/>
          <w:sz w:val="23"/>
          <w:szCs w:val="23"/>
          <w:u w:val="none"/>
        </w:rPr>
      </w:pPr>
      <w:r>
        <w:rPr>
          <w:rStyle w:val="Hyperlink"/>
          <w:color w:val="auto"/>
          <w:sz w:val="23"/>
          <w:szCs w:val="23"/>
          <w:u w:val="none"/>
        </w:rPr>
        <w:t>HPER 368</w:t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  <w:t>Moen</w:t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hyperlink r:id="rId39" w:history="1">
        <w:r w:rsidRPr="00E0718E">
          <w:rPr>
            <w:rStyle w:val="Hyperlink"/>
            <w:sz w:val="23"/>
            <w:szCs w:val="23"/>
          </w:rPr>
          <w:t>Adam Petkau</w:t>
        </w:r>
      </w:hyperlink>
    </w:p>
    <w:p w:rsidR="00E0718E" w:rsidRDefault="00E0718E" w:rsidP="008E1891">
      <w:pPr>
        <w:spacing w:after="0" w:line="240" w:lineRule="auto"/>
        <w:rPr>
          <w:rStyle w:val="Hyperlink"/>
          <w:sz w:val="23"/>
          <w:szCs w:val="23"/>
        </w:rPr>
      </w:pPr>
      <w:r>
        <w:rPr>
          <w:rStyle w:val="Hyperlink"/>
          <w:color w:val="auto"/>
          <w:sz w:val="23"/>
          <w:szCs w:val="23"/>
          <w:u w:val="none"/>
        </w:rPr>
        <w:t>HPER 441</w:t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  <w:t>Moen</w:t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r>
        <w:rPr>
          <w:rStyle w:val="Hyperlink"/>
          <w:color w:val="auto"/>
          <w:sz w:val="23"/>
          <w:szCs w:val="23"/>
          <w:u w:val="none"/>
        </w:rPr>
        <w:tab/>
      </w:r>
      <w:hyperlink r:id="rId40" w:history="1">
        <w:r w:rsidRPr="00E0718E">
          <w:rPr>
            <w:rStyle w:val="Hyperlink"/>
            <w:sz w:val="23"/>
            <w:szCs w:val="23"/>
          </w:rPr>
          <w:t>Adam Petkau</w:t>
        </w:r>
      </w:hyperlink>
    </w:p>
    <w:p w:rsidR="008E1891" w:rsidRDefault="008E1891" w:rsidP="008E1891">
      <w:pPr>
        <w:spacing w:after="0" w:line="240" w:lineRule="auto"/>
        <w:rPr>
          <w:rStyle w:val="Hyperlink"/>
          <w:sz w:val="23"/>
          <w:szCs w:val="23"/>
        </w:rPr>
      </w:pPr>
    </w:p>
    <w:p w:rsidR="008E1891" w:rsidRDefault="008E1891" w:rsidP="008E1891">
      <w:pPr>
        <w:spacing w:after="0" w:line="240" w:lineRule="auto"/>
        <w:rPr>
          <w:rStyle w:val="Hyperlink"/>
          <w:sz w:val="23"/>
          <w:szCs w:val="23"/>
        </w:rPr>
      </w:pPr>
    </w:p>
    <w:p w:rsidR="008E1891" w:rsidRDefault="008E1891" w:rsidP="008E1891">
      <w:pPr>
        <w:spacing w:after="0" w:line="240" w:lineRule="auto"/>
        <w:rPr>
          <w:rStyle w:val="Hyperlink"/>
          <w:color w:val="auto"/>
          <w:sz w:val="23"/>
          <w:szCs w:val="23"/>
          <w:u w:val="none"/>
        </w:rPr>
      </w:pPr>
    </w:p>
    <w:p w:rsidR="006851A9" w:rsidRDefault="006851A9" w:rsidP="00463FE7">
      <w:pPr>
        <w:spacing w:after="0" w:line="360" w:lineRule="auto"/>
        <w:rPr>
          <w:rStyle w:val="Hyperlink"/>
          <w:color w:val="auto"/>
          <w:sz w:val="23"/>
          <w:szCs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1EAB5" wp14:editId="2E6600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77665" cy="752475"/>
                <wp:effectExtent l="0" t="0" r="1333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A9" w:rsidRDefault="006851A9">
                            <w:r>
                              <w:t>Writing assistance is available Monday-Thursday from 10:00-4:00 and 6:00-8:00, Friday 10:00-12:00 in CB 109.  You may also contact Erin Kunz at 701-788-5240 or erin.kunz@mayvillestate.edu.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0;width:328.95pt;height:59.25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">
                <v:textbox>
                  <w:txbxContent>
                    <w:p w:rsidR="006851A9" w:rsidRDefault="006851A9">
                      <w:r>
                        <w:t>Writing assistance is available Monday-Thursday from 10:00-4:00 and 6:00-8:00, Friday 10:00-12:00 in CB 109.  You may also contact Erin Kunz at 701-788-5240 or erin.kunz@mayvillestate.edu.</w:t>
                      </w:r>
                    </w:p>
                  </w:txbxContent>
                </v:textbox>
              </v:shape>
            </w:pict>
          </mc:Fallback>
        </mc:AlternateContent>
      </w:r>
    </w:p>
    <w:p w:rsidR="006851A9" w:rsidRDefault="006851A9" w:rsidP="00463FE7">
      <w:pPr>
        <w:spacing w:after="0" w:line="360" w:lineRule="auto"/>
        <w:rPr>
          <w:rStyle w:val="Hyperlink"/>
          <w:color w:val="auto"/>
          <w:sz w:val="23"/>
          <w:szCs w:val="23"/>
          <w:u w:val="none"/>
        </w:rPr>
      </w:pPr>
    </w:p>
    <w:p w:rsidR="006851A9" w:rsidRDefault="006851A9" w:rsidP="00463FE7">
      <w:pPr>
        <w:spacing w:after="0" w:line="360" w:lineRule="auto"/>
        <w:rPr>
          <w:rStyle w:val="Hyperlink"/>
          <w:color w:val="auto"/>
          <w:sz w:val="23"/>
          <w:szCs w:val="23"/>
          <w:u w:val="none"/>
        </w:rPr>
      </w:pPr>
    </w:p>
    <w:p w:rsidR="006851A9" w:rsidRDefault="006851A9" w:rsidP="00463FE7">
      <w:pPr>
        <w:spacing w:after="0" w:line="360" w:lineRule="auto"/>
        <w:rPr>
          <w:rStyle w:val="Hyperlink"/>
          <w:b/>
          <w:color w:val="auto"/>
          <w:sz w:val="24"/>
          <w:szCs w:val="24"/>
          <w:u w:val="none"/>
        </w:rPr>
      </w:pPr>
    </w:p>
    <w:p w:rsidR="00463FE7" w:rsidRPr="00DE2D0C" w:rsidRDefault="00834D29" w:rsidP="00463FE7">
      <w:pPr>
        <w:spacing w:after="0" w:line="360" w:lineRule="auto"/>
        <w:rPr>
          <w:rStyle w:val="Hyperlink"/>
          <w:b/>
          <w:color w:val="auto"/>
          <w:sz w:val="24"/>
          <w:szCs w:val="24"/>
          <w:u w:val="none"/>
        </w:rPr>
      </w:pPr>
      <w:r w:rsidRPr="006851A9">
        <w:rPr>
          <w:rStyle w:val="Hyperlink"/>
          <w:color w:val="auto"/>
          <w:sz w:val="24"/>
          <w:szCs w:val="24"/>
          <w:u w:val="none"/>
        </w:rPr>
        <w:t>Stephanie Bowlin</w:t>
      </w:r>
      <w:r w:rsidRPr="006851A9">
        <w:rPr>
          <w:rStyle w:val="Hyperlink"/>
          <w:color w:val="auto"/>
          <w:sz w:val="24"/>
          <w:szCs w:val="24"/>
          <w:u w:val="none"/>
        </w:rPr>
        <w:tab/>
        <w:t>CB 108D</w:t>
      </w:r>
      <w:r w:rsidR="00DE2D0C" w:rsidRPr="006851A9">
        <w:rPr>
          <w:rStyle w:val="Hyperlink"/>
          <w:color w:val="auto"/>
          <w:sz w:val="24"/>
          <w:szCs w:val="24"/>
          <w:u w:val="none"/>
        </w:rPr>
        <w:t xml:space="preserve">     </w:t>
      </w:r>
      <w:r w:rsidRPr="006851A9">
        <w:rPr>
          <w:rStyle w:val="Hyperlink"/>
          <w:color w:val="auto"/>
          <w:sz w:val="24"/>
          <w:szCs w:val="24"/>
          <w:u w:val="none"/>
        </w:rPr>
        <w:t>701-788-4675</w:t>
      </w:r>
      <w:r w:rsidRPr="006851A9">
        <w:rPr>
          <w:rStyle w:val="Hyperlink"/>
          <w:color w:val="auto"/>
          <w:sz w:val="24"/>
          <w:szCs w:val="24"/>
          <w:u w:val="none"/>
        </w:rPr>
        <w:tab/>
        <w:t>stephanie.bowlin@mayvillestate.edu</w:t>
      </w:r>
      <w:r w:rsidR="00B9088E" w:rsidRPr="00DE2D0C">
        <w:rPr>
          <w:rStyle w:val="Hyperlink"/>
          <w:b/>
          <w:color w:val="auto"/>
          <w:sz w:val="24"/>
          <w:szCs w:val="24"/>
          <w:u w:val="none"/>
        </w:rPr>
        <w:tab/>
      </w:r>
    </w:p>
    <w:sectPr w:rsidR="00463FE7" w:rsidRPr="00DE2D0C" w:rsidSect="00011946">
      <w:pgSz w:w="12240" w:h="15840"/>
      <w:pgMar w:top="180" w:right="117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62" w:rsidRDefault="008B0C62" w:rsidP="000B7645">
      <w:pPr>
        <w:spacing w:after="0" w:line="240" w:lineRule="auto"/>
      </w:pPr>
      <w:r>
        <w:separator/>
      </w:r>
    </w:p>
  </w:endnote>
  <w:endnote w:type="continuationSeparator" w:id="0">
    <w:p w:rsidR="008B0C62" w:rsidRDefault="008B0C62" w:rsidP="000B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62" w:rsidRDefault="008B0C62" w:rsidP="000B7645">
      <w:pPr>
        <w:spacing w:after="0" w:line="240" w:lineRule="auto"/>
      </w:pPr>
      <w:r>
        <w:separator/>
      </w:r>
    </w:p>
  </w:footnote>
  <w:footnote w:type="continuationSeparator" w:id="0">
    <w:p w:rsidR="008B0C62" w:rsidRDefault="008B0C62" w:rsidP="000B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86"/>
    <w:rsid w:val="00011946"/>
    <w:rsid w:val="00031EA9"/>
    <w:rsid w:val="00036009"/>
    <w:rsid w:val="000839A3"/>
    <w:rsid w:val="000A5227"/>
    <w:rsid w:val="000B4484"/>
    <w:rsid w:val="000B66C9"/>
    <w:rsid w:val="000B7645"/>
    <w:rsid w:val="000D3859"/>
    <w:rsid w:val="000D5575"/>
    <w:rsid w:val="000E5A0D"/>
    <w:rsid w:val="000F3FF9"/>
    <w:rsid w:val="000F4F86"/>
    <w:rsid w:val="001335B3"/>
    <w:rsid w:val="001505E0"/>
    <w:rsid w:val="00150B74"/>
    <w:rsid w:val="00154BAB"/>
    <w:rsid w:val="001569BB"/>
    <w:rsid w:val="00167CF0"/>
    <w:rsid w:val="001968F9"/>
    <w:rsid w:val="001C20E7"/>
    <w:rsid w:val="001C665D"/>
    <w:rsid w:val="001D36C2"/>
    <w:rsid w:val="001D3BE4"/>
    <w:rsid w:val="001D4DB3"/>
    <w:rsid w:val="001D7F0D"/>
    <w:rsid w:val="001E5EB8"/>
    <w:rsid w:val="001E7903"/>
    <w:rsid w:val="001E7F43"/>
    <w:rsid w:val="001F5839"/>
    <w:rsid w:val="00216216"/>
    <w:rsid w:val="002213C3"/>
    <w:rsid w:val="00235D85"/>
    <w:rsid w:val="00236793"/>
    <w:rsid w:val="00237132"/>
    <w:rsid w:val="00250807"/>
    <w:rsid w:val="00263EF1"/>
    <w:rsid w:val="00272EE6"/>
    <w:rsid w:val="0028414B"/>
    <w:rsid w:val="002866B5"/>
    <w:rsid w:val="002B3BB4"/>
    <w:rsid w:val="002E1A6D"/>
    <w:rsid w:val="002E4960"/>
    <w:rsid w:val="002E54C4"/>
    <w:rsid w:val="002F6567"/>
    <w:rsid w:val="0031225D"/>
    <w:rsid w:val="003141E9"/>
    <w:rsid w:val="00327815"/>
    <w:rsid w:val="0035414C"/>
    <w:rsid w:val="00356233"/>
    <w:rsid w:val="00360548"/>
    <w:rsid w:val="003A21B2"/>
    <w:rsid w:val="003C0920"/>
    <w:rsid w:val="003E7704"/>
    <w:rsid w:val="00422175"/>
    <w:rsid w:val="00432E73"/>
    <w:rsid w:val="00445789"/>
    <w:rsid w:val="004518FF"/>
    <w:rsid w:val="0045462F"/>
    <w:rsid w:val="00463FE7"/>
    <w:rsid w:val="0047194D"/>
    <w:rsid w:val="004C5636"/>
    <w:rsid w:val="004E4A0C"/>
    <w:rsid w:val="004F2A77"/>
    <w:rsid w:val="004F5BA6"/>
    <w:rsid w:val="00503F1B"/>
    <w:rsid w:val="00535813"/>
    <w:rsid w:val="00540090"/>
    <w:rsid w:val="005435A9"/>
    <w:rsid w:val="00543EDD"/>
    <w:rsid w:val="00577129"/>
    <w:rsid w:val="00580112"/>
    <w:rsid w:val="005820A1"/>
    <w:rsid w:val="005B3671"/>
    <w:rsid w:val="005C3B24"/>
    <w:rsid w:val="005E4072"/>
    <w:rsid w:val="00610BC0"/>
    <w:rsid w:val="00614FA1"/>
    <w:rsid w:val="0062238B"/>
    <w:rsid w:val="0062290B"/>
    <w:rsid w:val="0062475F"/>
    <w:rsid w:val="0062568D"/>
    <w:rsid w:val="00625815"/>
    <w:rsid w:val="00625B22"/>
    <w:rsid w:val="0063089B"/>
    <w:rsid w:val="006329D9"/>
    <w:rsid w:val="00632F41"/>
    <w:rsid w:val="00633CA0"/>
    <w:rsid w:val="006359F2"/>
    <w:rsid w:val="00643FE8"/>
    <w:rsid w:val="006540DE"/>
    <w:rsid w:val="00656C08"/>
    <w:rsid w:val="00671B75"/>
    <w:rsid w:val="00683139"/>
    <w:rsid w:val="006851A9"/>
    <w:rsid w:val="0069118D"/>
    <w:rsid w:val="0069183A"/>
    <w:rsid w:val="006A32D0"/>
    <w:rsid w:val="006C4995"/>
    <w:rsid w:val="006D27E6"/>
    <w:rsid w:val="006D6671"/>
    <w:rsid w:val="006E38E9"/>
    <w:rsid w:val="006F10F0"/>
    <w:rsid w:val="006F77EB"/>
    <w:rsid w:val="007010A0"/>
    <w:rsid w:val="00712DBF"/>
    <w:rsid w:val="00721836"/>
    <w:rsid w:val="007261E2"/>
    <w:rsid w:val="00730061"/>
    <w:rsid w:val="00734369"/>
    <w:rsid w:val="00745A3F"/>
    <w:rsid w:val="0074648B"/>
    <w:rsid w:val="00751A13"/>
    <w:rsid w:val="00757B9B"/>
    <w:rsid w:val="00763859"/>
    <w:rsid w:val="0078002F"/>
    <w:rsid w:val="007926A3"/>
    <w:rsid w:val="007C4FA0"/>
    <w:rsid w:val="007D4F56"/>
    <w:rsid w:val="00834D29"/>
    <w:rsid w:val="00835E1A"/>
    <w:rsid w:val="00836B19"/>
    <w:rsid w:val="00850993"/>
    <w:rsid w:val="008549FC"/>
    <w:rsid w:val="00861D42"/>
    <w:rsid w:val="00884F21"/>
    <w:rsid w:val="008B0C62"/>
    <w:rsid w:val="008D058F"/>
    <w:rsid w:val="008D0C1C"/>
    <w:rsid w:val="008E1891"/>
    <w:rsid w:val="008F3AFE"/>
    <w:rsid w:val="00901C2A"/>
    <w:rsid w:val="00905E6F"/>
    <w:rsid w:val="00936116"/>
    <w:rsid w:val="009440E7"/>
    <w:rsid w:val="00960BB7"/>
    <w:rsid w:val="00981D19"/>
    <w:rsid w:val="009838E9"/>
    <w:rsid w:val="00987804"/>
    <w:rsid w:val="00991F32"/>
    <w:rsid w:val="009B4D80"/>
    <w:rsid w:val="009D0ABA"/>
    <w:rsid w:val="009D410E"/>
    <w:rsid w:val="009D4577"/>
    <w:rsid w:val="00A27D1C"/>
    <w:rsid w:val="00A40039"/>
    <w:rsid w:val="00A45D1F"/>
    <w:rsid w:val="00A60939"/>
    <w:rsid w:val="00A7011E"/>
    <w:rsid w:val="00A7166D"/>
    <w:rsid w:val="00A87696"/>
    <w:rsid w:val="00AB72FB"/>
    <w:rsid w:val="00AC2698"/>
    <w:rsid w:val="00B106A3"/>
    <w:rsid w:val="00B10FFF"/>
    <w:rsid w:val="00B36069"/>
    <w:rsid w:val="00B43077"/>
    <w:rsid w:val="00B45952"/>
    <w:rsid w:val="00B54276"/>
    <w:rsid w:val="00B752CD"/>
    <w:rsid w:val="00B86E10"/>
    <w:rsid w:val="00B9088E"/>
    <w:rsid w:val="00B9431A"/>
    <w:rsid w:val="00BA4FE4"/>
    <w:rsid w:val="00BC2BEB"/>
    <w:rsid w:val="00BC5161"/>
    <w:rsid w:val="00BC5B0D"/>
    <w:rsid w:val="00BD5D12"/>
    <w:rsid w:val="00BE529E"/>
    <w:rsid w:val="00BE6C97"/>
    <w:rsid w:val="00BF1A09"/>
    <w:rsid w:val="00BF2D56"/>
    <w:rsid w:val="00C00C81"/>
    <w:rsid w:val="00C11DAE"/>
    <w:rsid w:val="00C176C3"/>
    <w:rsid w:val="00C2457B"/>
    <w:rsid w:val="00C36184"/>
    <w:rsid w:val="00C43563"/>
    <w:rsid w:val="00C51721"/>
    <w:rsid w:val="00C663F0"/>
    <w:rsid w:val="00C7460F"/>
    <w:rsid w:val="00C867B6"/>
    <w:rsid w:val="00C86AA3"/>
    <w:rsid w:val="00CC0784"/>
    <w:rsid w:val="00CC792F"/>
    <w:rsid w:val="00CD4994"/>
    <w:rsid w:val="00CD76BB"/>
    <w:rsid w:val="00CF1452"/>
    <w:rsid w:val="00CF2317"/>
    <w:rsid w:val="00D05B73"/>
    <w:rsid w:val="00D20C9F"/>
    <w:rsid w:val="00D25B5F"/>
    <w:rsid w:val="00D32651"/>
    <w:rsid w:val="00D43B02"/>
    <w:rsid w:val="00D46945"/>
    <w:rsid w:val="00D46F3C"/>
    <w:rsid w:val="00D52105"/>
    <w:rsid w:val="00D700E4"/>
    <w:rsid w:val="00D934C6"/>
    <w:rsid w:val="00DA06A9"/>
    <w:rsid w:val="00DA44EB"/>
    <w:rsid w:val="00DC10F3"/>
    <w:rsid w:val="00DE2D0C"/>
    <w:rsid w:val="00E0718E"/>
    <w:rsid w:val="00E14E89"/>
    <w:rsid w:val="00E176BC"/>
    <w:rsid w:val="00E30FBC"/>
    <w:rsid w:val="00E337A0"/>
    <w:rsid w:val="00E44D3E"/>
    <w:rsid w:val="00E5189E"/>
    <w:rsid w:val="00E57140"/>
    <w:rsid w:val="00E61585"/>
    <w:rsid w:val="00E75C0D"/>
    <w:rsid w:val="00E8720F"/>
    <w:rsid w:val="00E91670"/>
    <w:rsid w:val="00E93BDD"/>
    <w:rsid w:val="00E96693"/>
    <w:rsid w:val="00EC4589"/>
    <w:rsid w:val="00EE01AF"/>
    <w:rsid w:val="00F04E84"/>
    <w:rsid w:val="00F20155"/>
    <w:rsid w:val="00F324B8"/>
    <w:rsid w:val="00F33C7A"/>
    <w:rsid w:val="00F348C9"/>
    <w:rsid w:val="00F67503"/>
    <w:rsid w:val="00F71442"/>
    <w:rsid w:val="00F72ACA"/>
    <w:rsid w:val="00F7429D"/>
    <w:rsid w:val="00F87DA3"/>
    <w:rsid w:val="00FC621F"/>
    <w:rsid w:val="00FC7FC8"/>
    <w:rsid w:val="00FD7438"/>
    <w:rsid w:val="00FF0048"/>
    <w:rsid w:val="00FF44C0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45"/>
  </w:style>
  <w:style w:type="paragraph" w:styleId="Footer">
    <w:name w:val="footer"/>
    <w:basedOn w:val="Normal"/>
    <w:link w:val="FooterChar"/>
    <w:uiPriority w:val="99"/>
    <w:unhideWhenUsed/>
    <w:rsid w:val="000B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45"/>
  </w:style>
  <w:style w:type="paragraph" w:styleId="BalloonText">
    <w:name w:val="Balloon Text"/>
    <w:basedOn w:val="Normal"/>
    <w:link w:val="BalloonTextChar"/>
    <w:uiPriority w:val="99"/>
    <w:semiHidden/>
    <w:unhideWhenUsed/>
    <w:rsid w:val="000B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19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1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45"/>
  </w:style>
  <w:style w:type="paragraph" w:styleId="Footer">
    <w:name w:val="footer"/>
    <w:basedOn w:val="Normal"/>
    <w:link w:val="FooterChar"/>
    <w:uiPriority w:val="99"/>
    <w:unhideWhenUsed/>
    <w:rsid w:val="000B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45"/>
  </w:style>
  <w:style w:type="paragraph" w:styleId="BalloonText">
    <w:name w:val="Balloon Text"/>
    <w:basedOn w:val="Normal"/>
    <w:link w:val="BalloonTextChar"/>
    <w:uiPriority w:val="99"/>
    <w:semiHidden/>
    <w:unhideWhenUsed/>
    <w:rsid w:val="000B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19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nygard.2@mayvillestate.edu" TargetMode="External"/><Relationship Id="rId13" Type="http://schemas.openxmlformats.org/officeDocument/2006/relationships/hyperlink" Target="mailto:Tina.Nygard.2@mayvillestate.edu" TargetMode="External"/><Relationship Id="rId18" Type="http://schemas.openxmlformats.org/officeDocument/2006/relationships/hyperlink" Target="mailto:jessica.m.ogburn@mayvillestate.edu" TargetMode="External"/><Relationship Id="rId26" Type="http://schemas.openxmlformats.org/officeDocument/2006/relationships/hyperlink" Target="mailto:elizabeth.cakebread@mayvillestate.edu" TargetMode="External"/><Relationship Id="rId39" Type="http://schemas.openxmlformats.org/officeDocument/2006/relationships/hyperlink" Target="mailto:adam.petkau@mayvillestat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dres.sanchez.2@mayvillestate.edu" TargetMode="External"/><Relationship Id="rId34" Type="http://schemas.openxmlformats.org/officeDocument/2006/relationships/hyperlink" Target="mailto:abbyj.berven@mayvillestate.ed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ryan.bergeron@mayvillestate.edu" TargetMode="External"/><Relationship Id="rId12" Type="http://schemas.openxmlformats.org/officeDocument/2006/relationships/hyperlink" Target="mailto:jessica.m.ogburn@mayvillestate.edu" TargetMode="External"/><Relationship Id="rId17" Type="http://schemas.openxmlformats.org/officeDocument/2006/relationships/hyperlink" Target="mailto:jessica.m.ogburn@mayvillestate.edu" TargetMode="External"/><Relationship Id="rId25" Type="http://schemas.openxmlformats.org/officeDocument/2006/relationships/hyperlink" Target="mailto:%20clayton.marshalek@mayvillestate.edu" TargetMode="External"/><Relationship Id="rId33" Type="http://schemas.openxmlformats.org/officeDocument/2006/relationships/hyperlink" Target="mailto:abbyj.berven@mayvillestate.edu" TargetMode="External"/><Relationship Id="rId38" Type="http://schemas.openxmlformats.org/officeDocument/2006/relationships/hyperlink" Target="mailto:sierra.eriksson.2@mayvillestate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icole.schwanke@mayvillestate.edu" TargetMode="External"/><Relationship Id="rId20" Type="http://schemas.openxmlformats.org/officeDocument/2006/relationships/hyperlink" Target="mailto:andres.sanchez.2@mayvillestate.edu" TargetMode="External"/><Relationship Id="rId29" Type="http://schemas.openxmlformats.org/officeDocument/2006/relationships/hyperlink" Target="mailto:clayton.marshalek@mayvillestate.ed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ina.Nygard.2@mayvillestate.edu" TargetMode="External"/><Relationship Id="rId24" Type="http://schemas.openxmlformats.org/officeDocument/2006/relationships/hyperlink" Target="mailto:mail%20to:tyler.j.vincent@mayvillestate.edu" TargetMode="External"/><Relationship Id="rId32" Type="http://schemas.openxmlformats.org/officeDocument/2006/relationships/hyperlink" Target="mailto:sierra.eriksson.2@mayvillestate.edu" TargetMode="External"/><Relationship Id="rId37" Type="http://schemas.openxmlformats.org/officeDocument/2006/relationships/hyperlink" Target="mailto:alia.harlan@mayvillestate.edu" TargetMode="External"/><Relationship Id="rId40" Type="http://schemas.openxmlformats.org/officeDocument/2006/relationships/hyperlink" Target="mailto:adam.petkau@mayvillestat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cole.schwanke@mayvillestate.edu" TargetMode="External"/><Relationship Id="rId23" Type="http://schemas.openxmlformats.org/officeDocument/2006/relationships/hyperlink" Target="mailtto:hannah.ness@mayvillestate.edu" TargetMode="External"/><Relationship Id="rId28" Type="http://schemas.openxmlformats.org/officeDocument/2006/relationships/hyperlink" Target="mailto:tyler.j.vincent@mayvillestate.edu" TargetMode="External"/><Relationship Id="rId36" Type="http://schemas.openxmlformats.org/officeDocument/2006/relationships/hyperlink" Target="mailto:sierra.eriksson.2@mayvillestate.edu" TargetMode="External"/><Relationship Id="rId10" Type="http://schemas.openxmlformats.org/officeDocument/2006/relationships/hyperlink" Target="mailto:Tina.Nygard.2@mayvillestate.edu" TargetMode="External"/><Relationship Id="rId19" Type="http://schemas.openxmlformats.org/officeDocument/2006/relationships/hyperlink" Target="mailto:jessica.m.ogburn@mayvillestate.edu" TargetMode="External"/><Relationship Id="rId31" Type="http://schemas.openxmlformats.org/officeDocument/2006/relationships/hyperlink" Target="mailto:shelby.mullivan@mayville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nygard.2@mayvillestate.edu" TargetMode="External"/><Relationship Id="rId14" Type="http://schemas.openxmlformats.org/officeDocument/2006/relationships/hyperlink" Target="mailto:nicole.schwanke@mayvillestate.edu" TargetMode="External"/><Relationship Id="rId22" Type="http://schemas.openxmlformats.org/officeDocument/2006/relationships/hyperlink" Target="mailto:elizabeth.cakebread@mayvillestate.edu" TargetMode="External"/><Relationship Id="rId27" Type="http://schemas.openxmlformats.org/officeDocument/2006/relationships/hyperlink" Target="mailto:hannah.ness@mayvillestate.edu" TargetMode="External"/><Relationship Id="rId30" Type="http://schemas.openxmlformats.org/officeDocument/2006/relationships/hyperlink" Target="mailto:clayton.marshalek@mayvillestate.edu" TargetMode="External"/><Relationship Id="rId35" Type="http://schemas.openxmlformats.org/officeDocument/2006/relationships/hyperlink" Target="mailto:ashley.ness@mayville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Kyllo</dc:creator>
  <cp:lastModifiedBy>Stephanie F. Bowlin</cp:lastModifiedBy>
  <cp:revision>2</cp:revision>
  <cp:lastPrinted>2013-01-08T15:56:00Z</cp:lastPrinted>
  <dcterms:created xsi:type="dcterms:W3CDTF">2013-03-22T19:10:00Z</dcterms:created>
  <dcterms:modified xsi:type="dcterms:W3CDTF">2013-03-22T19:10:00Z</dcterms:modified>
</cp:coreProperties>
</file>