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7" w:rsidRDefault="0034739C" w:rsidP="0034739C">
      <w:pPr>
        <w:pStyle w:val="Title"/>
        <w:jc w:val="center"/>
      </w:pPr>
      <w:r>
        <w:t xml:space="preserve">Tegrity </w:t>
      </w:r>
      <w:r w:rsidR="000D7A6E">
        <w:t>–</w:t>
      </w:r>
      <w:r>
        <w:t xml:space="preserve"> </w:t>
      </w:r>
      <w:r w:rsidR="000D7A6E">
        <w:t>Install the Tegrity Recorder</w:t>
      </w:r>
    </w:p>
    <w:tbl>
      <w:tblPr>
        <w:tblStyle w:val="TableGrid"/>
        <w:tblW w:w="1088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2480"/>
        <w:gridCol w:w="180"/>
        <w:gridCol w:w="7896"/>
      </w:tblGrid>
      <w:tr w:rsidR="00B501F0" w:rsidTr="00001670">
        <w:tc>
          <w:tcPr>
            <w:tcW w:w="328" w:type="dxa"/>
          </w:tcPr>
          <w:p w:rsidR="00B501F0" w:rsidRDefault="00B501F0" w:rsidP="00B501F0">
            <w:pPr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B501F0" w:rsidRDefault="00B501F0" w:rsidP="00B501F0">
            <w:r>
              <w:t>In Moodle, click on the Tegrity classes link.</w:t>
            </w:r>
            <w:r w:rsidR="0034739C">
              <w:t xml:space="preserve"> Open your Tegrity sessions.</w:t>
            </w:r>
          </w:p>
          <w:p w:rsidR="00AC4852" w:rsidRDefault="00AC4852" w:rsidP="00B501F0"/>
          <w:p w:rsidR="00AC4852" w:rsidRDefault="00AC4852" w:rsidP="00B501F0">
            <w:r>
              <w:t>Note: If you are already in Tegrity, close everything out and start over in Moodle.</w:t>
            </w:r>
          </w:p>
        </w:tc>
        <w:tc>
          <w:tcPr>
            <w:tcW w:w="8076" w:type="dxa"/>
            <w:gridSpan w:val="2"/>
          </w:tcPr>
          <w:p w:rsidR="00B501F0" w:rsidRDefault="007D575D" w:rsidP="00B501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D836CE" wp14:editId="7D4C9026">
                  <wp:extent cx="1377950" cy="1032228"/>
                  <wp:effectExtent l="152400" t="152400" r="355600" b="3587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08" cy="103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501F0" w:rsidTr="00001670">
        <w:tc>
          <w:tcPr>
            <w:tcW w:w="328" w:type="dxa"/>
          </w:tcPr>
          <w:p w:rsidR="00B501F0" w:rsidRDefault="00B501F0" w:rsidP="00B501F0">
            <w:pPr>
              <w:jc w:val="center"/>
            </w:pPr>
            <w:r>
              <w:t>2</w:t>
            </w:r>
          </w:p>
        </w:tc>
        <w:tc>
          <w:tcPr>
            <w:tcW w:w="2480" w:type="dxa"/>
          </w:tcPr>
          <w:p w:rsidR="00B501F0" w:rsidRDefault="00C14FAD" w:rsidP="00E278FD">
            <w:r>
              <w:t>Click</w:t>
            </w:r>
            <w:r w:rsidR="007D575D">
              <w:t xml:space="preserve"> </w:t>
            </w:r>
            <w:r w:rsidR="007D575D" w:rsidRPr="007D575D">
              <w:rPr>
                <w:b/>
              </w:rPr>
              <w:t>Start a</w:t>
            </w:r>
            <w:r>
              <w:t xml:space="preserve"> </w:t>
            </w:r>
            <w:r w:rsidR="007D575D">
              <w:rPr>
                <w:b/>
              </w:rPr>
              <w:t>Recording</w:t>
            </w:r>
          </w:p>
        </w:tc>
        <w:tc>
          <w:tcPr>
            <w:tcW w:w="8076" w:type="dxa"/>
            <w:gridSpan w:val="2"/>
          </w:tcPr>
          <w:p w:rsidR="00B501F0" w:rsidRDefault="007D575D" w:rsidP="00B501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1C48E" wp14:editId="63587DBD">
                  <wp:extent cx="1123950" cy="45328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13" cy="45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F0" w:rsidTr="00001670">
        <w:tc>
          <w:tcPr>
            <w:tcW w:w="328" w:type="dxa"/>
          </w:tcPr>
          <w:p w:rsidR="00B501F0" w:rsidRDefault="0034739C" w:rsidP="00B501F0">
            <w:pPr>
              <w:jc w:val="center"/>
            </w:pPr>
            <w:r>
              <w:t>3</w:t>
            </w:r>
          </w:p>
        </w:tc>
        <w:tc>
          <w:tcPr>
            <w:tcW w:w="2480" w:type="dxa"/>
          </w:tcPr>
          <w:p w:rsidR="0034739C" w:rsidRDefault="00AF7B14" w:rsidP="0034739C">
            <w:r>
              <w:t>Tegrity prompts you to download the TegRunner.exe file, which is the Tegrity Recorder. You need this to record anything in Tegrity.</w:t>
            </w:r>
          </w:p>
          <w:p w:rsidR="00AF7B14" w:rsidRDefault="00AF7B14" w:rsidP="0034739C"/>
          <w:p w:rsidR="00AF7B14" w:rsidRDefault="00AF7B14" w:rsidP="0034739C">
            <w:r>
              <w:t xml:space="preserve">Click </w:t>
            </w:r>
            <w:r w:rsidRPr="00AF7B14">
              <w:rPr>
                <w:b/>
              </w:rPr>
              <w:t>Save File</w:t>
            </w:r>
          </w:p>
        </w:tc>
        <w:tc>
          <w:tcPr>
            <w:tcW w:w="8076" w:type="dxa"/>
            <w:gridSpan w:val="2"/>
          </w:tcPr>
          <w:p w:rsidR="00B501F0" w:rsidRDefault="00AF7B14" w:rsidP="00B501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04D8A" wp14:editId="098B5DAF">
                      <wp:simplePos x="0" y="0"/>
                      <wp:positionH relativeFrom="column">
                        <wp:posOffset>3376133</wp:posOffset>
                      </wp:positionH>
                      <wp:positionV relativeFrom="paragraph">
                        <wp:posOffset>1548765</wp:posOffset>
                      </wp:positionV>
                      <wp:extent cx="377851" cy="145244"/>
                      <wp:effectExtent l="0" t="0" r="22225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51" cy="14524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F4DC4" id="Rounded Rectangle 8" o:spid="_x0000_s1026" style="position:absolute;margin-left:265.85pt;margin-top:121.95pt;width:29.7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95BF0B" wp14:editId="05CEE142">
                  <wp:extent cx="4276631" cy="2041451"/>
                  <wp:effectExtent l="171450" t="171450" r="372110" b="3594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540" cy="2044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70" w:rsidTr="0097030C">
        <w:tc>
          <w:tcPr>
            <w:tcW w:w="328" w:type="dxa"/>
          </w:tcPr>
          <w:p w:rsidR="00001670" w:rsidRDefault="00001670" w:rsidP="00B501F0">
            <w:pPr>
              <w:jc w:val="center"/>
            </w:pPr>
            <w:r>
              <w:br w:type="page"/>
              <w:t>4</w:t>
            </w:r>
          </w:p>
        </w:tc>
        <w:tc>
          <w:tcPr>
            <w:tcW w:w="2660" w:type="dxa"/>
            <w:gridSpan w:val="2"/>
          </w:tcPr>
          <w:p w:rsidR="00001670" w:rsidRDefault="00001670" w:rsidP="00001670">
            <w:r>
              <w:t>Open you</w:t>
            </w:r>
            <w:r w:rsidR="00AB4990">
              <w:t>r</w:t>
            </w:r>
            <w:r>
              <w:t xml:space="preserve"> Downloads folder</w:t>
            </w:r>
          </w:p>
          <w:p w:rsidR="00001670" w:rsidRDefault="00001670" w:rsidP="00001670"/>
          <w:p w:rsidR="00001670" w:rsidRDefault="00001670" w:rsidP="00001670"/>
          <w:p w:rsidR="00001670" w:rsidRDefault="00001670" w:rsidP="00001670"/>
          <w:p w:rsidR="00001670" w:rsidRDefault="00001670" w:rsidP="00001670"/>
        </w:tc>
        <w:tc>
          <w:tcPr>
            <w:tcW w:w="7896" w:type="dxa"/>
          </w:tcPr>
          <w:p w:rsidR="00001670" w:rsidRDefault="00001670" w:rsidP="00B501F0">
            <w:pPr>
              <w:jc w:val="center"/>
              <w:rPr>
                <w:noProof/>
              </w:rPr>
            </w:pPr>
          </w:p>
          <w:p w:rsidR="00001670" w:rsidRDefault="00EB300F" w:rsidP="00001670">
            <w:r>
              <w:t>Open Windows Explorer and click on the Downloads folder</w:t>
            </w:r>
          </w:p>
          <w:p w:rsidR="00001670" w:rsidRDefault="00001670" w:rsidP="00001670">
            <w:pPr>
              <w:rPr>
                <w:noProof/>
              </w:rPr>
            </w:pPr>
          </w:p>
          <w:p w:rsidR="00001670" w:rsidRDefault="00EB300F" w:rsidP="00EB300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75F0F" wp14:editId="2D891D68">
                  <wp:extent cx="654050" cy="365499"/>
                  <wp:effectExtent l="152400" t="152400" r="355600" b="3587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63" cy="38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3A245A" wp14:editId="7B73F3BA">
                  <wp:extent cx="1016000" cy="490953"/>
                  <wp:effectExtent l="152400" t="152400" r="355600" b="3663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79" cy="497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70" w:rsidTr="0097030C">
        <w:tc>
          <w:tcPr>
            <w:tcW w:w="328" w:type="dxa"/>
          </w:tcPr>
          <w:p w:rsidR="00001670" w:rsidRDefault="0097030C" w:rsidP="00B501F0">
            <w:pPr>
              <w:jc w:val="center"/>
            </w:pPr>
            <w:r>
              <w:t>5</w:t>
            </w:r>
          </w:p>
        </w:tc>
        <w:tc>
          <w:tcPr>
            <w:tcW w:w="2660" w:type="dxa"/>
            <w:gridSpan w:val="2"/>
          </w:tcPr>
          <w:p w:rsidR="00001670" w:rsidRDefault="0097030C" w:rsidP="00001670">
            <w:r>
              <w:t xml:space="preserve">Find the </w:t>
            </w:r>
            <w:proofErr w:type="spellStart"/>
            <w:r w:rsidRPr="0097030C">
              <w:rPr>
                <w:b/>
              </w:rPr>
              <w:t>TegRunner</w:t>
            </w:r>
            <w:proofErr w:type="spellEnd"/>
            <w:r>
              <w:t xml:space="preserve"> file and </w:t>
            </w:r>
            <w:r w:rsidRPr="0097030C">
              <w:rPr>
                <w:b/>
              </w:rPr>
              <w:t>double click</w:t>
            </w:r>
            <w:r>
              <w:t xml:space="preserve"> it.</w:t>
            </w:r>
          </w:p>
        </w:tc>
        <w:tc>
          <w:tcPr>
            <w:tcW w:w="7896" w:type="dxa"/>
          </w:tcPr>
          <w:p w:rsidR="00001670" w:rsidRDefault="0097030C" w:rsidP="00B50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7D1CB" wp14:editId="0D983583">
                  <wp:extent cx="3934047" cy="180754"/>
                  <wp:effectExtent l="152400" t="171450" r="352425" b="3530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r="18382"/>
                          <a:stretch/>
                        </pic:blipFill>
                        <pic:spPr bwMode="auto">
                          <a:xfrm>
                            <a:off x="0" y="0"/>
                            <a:ext cx="3939749" cy="18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0C" w:rsidTr="0097030C">
        <w:tc>
          <w:tcPr>
            <w:tcW w:w="328" w:type="dxa"/>
          </w:tcPr>
          <w:p w:rsidR="0097030C" w:rsidRDefault="0097030C" w:rsidP="00B501F0">
            <w:pPr>
              <w:jc w:val="center"/>
            </w:pPr>
            <w:r>
              <w:lastRenderedPageBreak/>
              <w:t>6</w:t>
            </w:r>
          </w:p>
        </w:tc>
        <w:tc>
          <w:tcPr>
            <w:tcW w:w="2660" w:type="dxa"/>
            <w:gridSpan w:val="2"/>
          </w:tcPr>
          <w:p w:rsidR="0097030C" w:rsidRDefault="0097030C" w:rsidP="00001670">
            <w:r>
              <w:t xml:space="preserve">A </w:t>
            </w:r>
            <w:r w:rsidRPr="0097030C">
              <w:rPr>
                <w:b/>
              </w:rPr>
              <w:t>Tegrity dialog box</w:t>
            </w:r>
            <w:r>
              <w:t xml:space="preserve"> will open and begin preparing your computer for the Tegrity Recorder installation. </w:t>
            </w:r>
          </w:p>
          <w:p w:rsidR="0097030C" w:rsidRDefault="0097030C" w:rsidP="00001670"/>
          <w:p w:rsidR="0097030C" w:rsidRDefault="0097030C" w:rsidP="00001670">
            <w:r>
              <w:t>Note: This dialog box stays on top of everything else while it runs.</w:t>
            </w:r>
          </w:p>
        </w:tc>
        <w:tc>
          <w:tcPr>
            <w:tcW w:w="7896" w:type="dxa"/>
          </w:tcPr>
          <w:p w:rsidR="0097030C" w:rsidRDefault="0097030C" w:rsidP="00B50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9911F" wp14:editId="58512462">
                  <wp:extent cx="1616149" cy="895505"/>
                  <wp:effectExtent l="171450" t="171450" r="384175" b="3619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38" cy="89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0C" w:rsidTr="0097030C">
        <w:tc>
          <w:tcPr>
            <w:tcW w:w="328" w:type="dxa"/>
          </w:tcPr>
          <w:p w:rsidR="0097030C" w:rsidRDefault="00F56B4E" w:rsidP="00B501F0">
            <w:pPr>
              <w:jc w:val="center"/>
            </w:pPr>
            <w:r>
              <w:t>7</w:t>
            </w:r>
          </w:p>
        </w:tc>
        <w:tc>
          <w:tcPr>
            <w:tcW w:w="2660" w:type="dxa"/>
            <w:gridSpan w:val="2"/>
          </w:tcPr>
          <w:p w:rsidR="0097030C" w:rsidRDefault="00F56B4E" w:rsidP="00001670">
            <w:r>
              <w:t>The Tegrity Recorder splash screen appears while it opens the recorder.</w:t>
            </w:r>
          </w:p>
        </w:tc>
        <w:tc>
          <w:tcPr>
            <w:tcW w:w="7896" w:type="dxa"/>
          </w:tcPr>
          <w:p w:rsidR="0097030C" w:rsidRDefault="00F56B4E" w:rsidP="00B50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B88B5" wp14:editId="1BD86544">
                  <wp:extent cx="1587500" cy="594570"/>
                  <wp:effectExtent l="152400" t="152400" r="355600" b="3581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93" cy="59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4E" w:rsidTr="0097030C">
        <w:tc>
          <w:tcPr>
            <w:tcW w:w="328" w:type="dxa"/>
          </w:tcPr>
          <w:p w:rsidR="00F56B4E" w:rsidRDefault="00F56B4E" w:rsidP="00B501F0">
            <w:pPr>
              <w:jc w:val="center"/>
            </w:pPr>
            <w:r>
              <w:t>8</w:t>
            </w:r>
          </w:p>
        </w:tc>
        <w:tc>
          <w:tcPr>
            <w:tcW w:w="2660" w:type="dxa"/>
            <w:gridSpan w:val="2"/>
          </w:tcPr>
          <w:p w:rsidR="00F56B4E" w:rsidRDefault="00F56B4E" w:rsidP="00001670">
            <w:r>
              <w:t>The Tegrity Recorder opens and is ready to be used.</w:t>
            </w:r>
          </w:p>
          <w:p w:rsidR="00F56B4E" w:rsidRDefault="00F56B4E" w:rsidP="00001670"/>
          <w:p w:rsidR="00F56B4E" w:rsidRDefault="00F56B4E" w:rsidP="00001670"/>
        </w:tc>
        <w:tc>
          <w:tcPr>
            <w:tcW w:w="7896" w:type="dxa"/>
          </w:tcPr>
          <w:p w:rsidR="00F56B4E" w:rsidRDefault="00F56B4E" w:rsidP="00B50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9EAF77" wp14:editId="77AE1388">
                  <wp:extent cx="2032000" cy="2108935"/>
                  <wp:effectExtent l="152400" t="152400" r="368300" b="3676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49" cy="2115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1F0" w:rsidRDefault="00B501F0" w:rsidP="00B501F0">
      <w:pPr>
        <w:jc w:val="center"/>
      </w:pPr>
    </w:p>
    <w:sectPr w:rsidR="00B501F0" w:rsidSect="0034739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E9" w:rsidRDefault="009C6DE9" w:rsidP="00001670">
      <w:pPr>
        <w:spacing w:after="0" w:line="240" w:lineRule="auto"/>
      </w:pPr>
      <w:r>
        <w:separator/>
      </w:r>
    </w:p>
  </w:endnote>
  <w:endnote w:type="continuationSeparator" w:id="0">
    <w:p w:rsidR="009C6DE9" w:rsidRDefault="009C6DE9" w:rsidP="000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670" w:rsidRDefault="0000167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670" w:rsidRDefault="0000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E9" w:rsidRDefault="009C6DE9" w:rsidP="00001670">
      <w:pPr>
        <w:spacing w:after="0" w:line="240" w:lineRule="auto"/>
      </w:pPr>
      <w:r>
        <w:separator/>
      </w:r>
    </w:p>
  </w:footnote>
  <w:footnote w:type="continuationSeparator" w:id="0">
    <w:p w:rsidR="009C6DE9" w:rsidRDefault="009C6DE9" w:rsidP="0000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F0"/>
    <w:rsid w:val="00001670"/>
    <w:rsid w:val="00083BC2"/>
    <w:rsid w:val="000D7A6E"/>
    <w:rsid w:val="0034739C"/>
    <w:rsid w:val="00464002"/>
    <w:rsid w:val="006F7577"/>
    <w:rsid w:val="00740BE9"/>
    <w:rsid w:val="007D575D"/>
    <w:rsid w:val="00800F76"/>
    <w:rsid w:val="008713D7"/>
    <w:rsid w:val="00912948"/>
    <w:rsid w:val="0097030C"/>
    <w:rsid w:val="009C6DE9"/>
    <w:rsid w:val="00AB4990"/>
    <w:rsid w:val="00AC4852"/>
    <w:rsid w:val="00AF7B14"/>
    <w:rsid w:val="00B501F0"/>
    <w:rsid w:val="00C14FAD"/>
    <w:rsid w:val="00E278FD"/>
    <w:rsid w:val="00EB300F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011A8-5C8B-4DA5-8AD8-9B8EB1C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7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0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70"/>
  </w:style>
  <w:style w:type="paragraph" w:styleId="Footer">
    <w:name w:val="footer"/>
    <w:basedOn w:val="Normal"/>
    <w:link w:val="FooterChar"/>
    <w:uiPriority w:val="99"/>
    <w:unhideWhenUsed/>
    <w:rsid w:val="0000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Crawford</dc:creator>
  <cp:lastModifiedBy>Crawford, Christine</cp:lastModifiedBy>
  <cp:revision>14</cp:revision>
  <dcterms:created xsi:type="dcterms:W3CDTF">2012-09-24T01:49:00Z</dcterms:created>
  <dcterms:modified xsi:type="dcterms:W3CDTF">2014-06-05T22:16:00Z</dcterms:modified>
</cp:coreProperties>
</file>